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EF01F" w14:textId="5F22FE22" w:rsidR="0065631B" w:rsidRPr="00836C4D" w:rsidRDefault="00836C4D">
      <w:pPr>
        <w:rPr>
          <w:rFonts w:ascii="Arial" w:hAnsi="Arial" w:cs="Arial"/>
          <w:b/>
          <w:bCs/>
          <w:u w:val="single"/>
          <w:lang w:val="es-MX"/>
        </w:rPr>
      </w:pPr>
      <w:r w:rsidRPr="00836C4D">
        <w:rPr>
          <w:rFonts w:ascii="Arial" w:hAnsi="Arial" w:cs="Arial"/>
          <w:b/>
          <w:bCs/>
          <w:u w:val="single"/>
          <w:lang w:val="es-MX"/>
        </w:rPr>
        <w:t>Base de datos: examenfinal</w:t>
      </w:r>
    </w:p>
    <w:p w14:paraId="1326985E" w14:textId="2425EEFA" w:rsidR="00836C4D" w:rsidRPr="00836C4D" w:rsidRDefault="00836C4D">
      <w:pPr>
        <w:rPr>
          <w:rFonts w:ascii="Arial" w:hAnsi="Arial" w:cs="Arial"/>
          <w:b/>
          <w:bCs/>
          <w:u w:val="single"/>
          <w:lang w:val="es-MX"/>
        </w:rPr>
      </w:pPr>
      <w:r w:rsidRPr="00836C4D">
        <w:rPr>
          <w:rFonts w:ascii="Arial" w:hAnsi="Arial" w:cs="Arial"/>
          <w:b/>
          <w:bCs/>
          <w:u w:val="single"/>
          <w:lang w:val="es-MX"/>
        </w:rPr>
        <w:t>Tabla Proveedor:</w:t>
      </w:r>
    </w:p>
    <w:p w14:paraId="5F580254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>CREATE TABLE Proveedor (</w:t>
      </w:r>
    </w:p>
    <w:p w14:paraId="4E5E3153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id_proveedor SERIAL PRIMARY KEY,</w:t>
      </w:r>
    </w:p>
    <w:p w14:paraId="0E970AB5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razon_social VARCHAR(255) NOT NULL,</w:t>
      </w:r>
    </w:p>
    <w:p w14:paraId="53827527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tipo_documento VARCHAR(50),</w:t>
      </w:r>
    </w:p>
    <w:p w14:paraId="4ED54A3C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numero_documento VARCHAR(50),</w:t>
      </w:r>
    </w:p>
    <w:p w14:paraId="678DBD4E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direccion VARCHAR(255),</w:t>
      </w:r>
    </w:p>
    <w:p w14:paraId="43A44D8D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mail VARCHAR(255),</w:t>
      </w:r>
    </w:p>
    <w:p w14:paraId="113FE980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celular VARCHAR(20),</w:t>
      </w:r>
    </w:p>
    <w:p w14:paraId="5BED8DB8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estado BOOLEAN</w:t>
      </w:r>
    </w:p>
    <w:p w14:paraId="279DDDC8" w14:textId="4362AADA" w:rsid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>);</w:t>
      </w:r>
    </w:p>
    <w:p w14:paraId="66C18F88" w14:textId="6B1C56C8" w:rsidR="00836C4D" w:rsidRDefault="00836C4D" w:rsidP="00836C4D">
      <w:pPr>
        <w:rPr>
          <w:rFonts w:ascii="Arial" w:hAnsi="Arial" w:cs="Arial"/>
          <w:b/>
          <w:bCs/>
          <w:u w:val="single"/>
          <w:lang w:val="es-MX"/>
        </w:rPr>
      </w:pPr>
      <w:r w:rsidRPr="00836C4D">
        <w:rPr>
          <w:rFonts w:ascii="Arial" w:hAnsi="Arial" w:cs="Arial"/>
          <w:b/>
          <w:bCs/>
          <w:u w:val="single"/>
          <w:lang w:val="es-MX"/>
        </w:rPr>
        <w:t>Tabla Producto</w:t>
      </w:r>
      <w:r w:rsidR="00A03358">
        <w:rPr>
          <w:rFonts w:ascii="Arial" w:hAnsi="Arial" w:cs="Arial"/>
          <w:b/>
          <w:bCs/>
          <w:u w:val="single"/>
          <w:lang w:val="es-MX"/>
        </w:rPr>
        <w:t>s</w:t>
      </w:r>
      <w:r w:rsidRPr="00836C4D">
        <w:rPr>
          <w:rFonts w:ascii="Arial" w:hAnsi="Arial" w:cs="Arial"/>
          <w:b/>
          <w:bCs/>
          <w:u w:val="single"/>
          <w:lang w:val="es-MX"/>
        </w:rPr>
        <w:t>:</w:t>
      </w:r>
    </w:p>
    <w:p w14:paraId="7339BF64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>CREATE TABLE Productos (</w:t>
      </w:r>
    </w:p>
    <w:p w14:paraId="097057E4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id_producto SERIAL PRIMARY KEY,</w:t>
      </w:r>
    </w:p>
    <w:p w14:paraId="35E88358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descripcion VARCHAR(255) NOT NULL,</w:t>
      </w:r>
    </w:p>
    <w:p w14:paraId="3403A5AE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cantidad_minima INT,</w:t>
      </w:r>
    </w:p>
    <w:p w14:paraId="0AF7CE78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cantidad_stock INT,</w:t>
      </w:r>
    </w:p>
    <w:p w14:paraId="5FB8854B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precio_compra DECIMAL(10, 2),</w:t>
      </w:r>
    </w:p>
    <w:p w14:paraId="44DE74D3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precio_venta DECIMAL(10, 2),</w:t>
      </w:r>
    </w:p>
    <w:p w14:paraId="25348FAE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categoria VARCHAR(100),</w:t>
      </w:r>
    </w:p>
    <w:p w14:paraId="6C78D58F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marca VARCHAR(100),</w:t>
      </w:r>
    </w:p>
    <w:p w14:paraId="72A5B67F" w14:textId="77777777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 xml:space="preserve">    estado BOOLEAN</w:t>
      </w:r>
    </w:p>
    <w:p w14:paraId="48AB57CD" w14:textId="5A572789" w:rsidR="00836C4D" w:rsidRPr="00836C4D" w:rsidRDefault="00836C4D" w:rsidP="00836C4D">
      <w:pPr>
        <w:ind w:left="708"/>
        <w:rPr>
          <w:i/>
          <w:iCs/>
          <w:sz w:val="22"/>
          <w:szCs w:val="22"/>
          <w:lang w:val="es-MX"/>
        </w:rPr>
      </w:pPr>
      <w:r w:rsidRPr="00836C4D">
        <w:rPr>
          <w:i/>
          <w:iCs/>
          <w:sz w:val="22"/>
          <w:szCs w:val="22"/>
          <w:lang w:val="es-MX"/>
        </w:rPr>
        <w:t>);</w:t>
      </w:r>
    </w:p>
    <w:p w14:paraId="5F83D22D" w14:textId="387E9D5F" w:rsidR="00836C4D" w:rsidRPr="00A03358" w:rsidRDefault="00A03358" w:rsidP="00A03358">
      <w:pPr>
        <w:rPr>
          <w:rFonts w:ascii="Arial" w:hAnsi="Arial" w:cs="Arial"/>
          <w:b/>
          <w:bCs/>
          <w:u w:val="single"/>
          <w:lang w:val="es-MX"/>
        </w:rPr>
      </w:pPr>
      <w:r w:rsidRPr="00A03358">
        <w:rPr>
          <w:rFonts w:ascii="Arial" w:hAnsi="Arial" w:cs="Arial"/>
          <w:b/>
          <w:bCs/>
          <w:u w:val="single"/>
          <w:lang w:val="es-MX"/>
        </w:rPr>
        <w:t>Tabla Sucursal:</w:t>
      </w:r>
    </w:p>
    <w:p w14:paraId="38E122C3" w14:textId="77777777" w:rsidR="00A03358" w:rsidRPr="00A03358" w:rsidRDefault="00A03358" w:rsidP="00A03358">
      <w:pPr>
        <w:ind w:left="708"/>
        <w:rPr>
          <w:i/>
          <w:iCs/>
          <w:sz w:val="22"/>
          <w:szCs w:val="22"/>
          <w:lang w:val="es-MX"/>
        </w:rPr>
      </w:pPr>
      <w:r w:rsidRPr="00A03358">
        <w:rPr>
          <w:i/>
          <w:iCs/>
          <w:sz w:val="22"/>
          <w:szCs w:val="22"/>
          <w:lang w:val="es-MX"/>
        </w:rPr>
        <w:t>CREATE TABLE Sucursal (</w:t>
      </w:r>
    </w:p>
    <w:p w14:paraId="2FFF6A22" w14:textId="77777777" w:rsidR="00A03358" w:rsidRPr="00A03358" w:rsidRDefault="00A03358" w:rsidP="00A03358">
      <w:pPr>
        <w:ind w:left="708"/>
        <w:rPr>
          <w:i/>
          <w:iCs/>
          <w:sz w:val="22"/>
          <w:szCs w:val="22"/>
          <w:lang w:val="es-MX"/>
        </w:rPr>
      </w:pPr>
      <w:r w:rsidRPr="00A03358">
        <w:rPr>
          <w:i/>
          <w:iCs/>
          <w:sz w:val="22"/>
          <w:szCs w:val="22"/>
          <w:lang w:val="es-MX"/>
        </w:rPr>
        <w:t xml:space="preserve">    id_sucursal SERIAL PRIMARY KEY,</w:t>
      </w:r>
    </w:p>
    <w:p w14:paraId="74976547" w14:textId="77777777" w:rsidR="00A03358" w:rsidRPr="00A03358" w:rsidRDefault="00A03358" w:rsidP="00A03358">
      <w:pPr>
        <w:ind w:left="708"/>
        <w:rPr>
          <w:i/>
          <w:iCs/>
          <w:sz w:val="22"/>
          <w:szCs w:val="22"/>
          <w:lang w:val="es-MX"/>
        </w:rPr>
      </w:pPr>
      <w:r w:rsidRPr="00A03358">
        <w:rPr>
          <w:i/>
          <w:iCs/>
          <w:sz w:val="22"/>
          <w:szCs w:val="22"/>
          <w:lang w:val="es-MX"/>
        </w:rPr>
        <w:t xml:space="preserve">    descripcion VARCHAR(255),</w:t>
      </w:r>
    </w:p>
    <w:p w14:paraId="6F154735" w14:textId="77777777" w:rsidR="00A03358" w:rsidRPr="00A03358" w:rsidRDefault="00A03358" w:rsidP="00A03358">
      <w:pPr>
        <w:ind w:left="708"/>
        <w:rPr>
          <w:i/>
          <w:iCs/>
          <w:sz w:val="22"/>
          <w:szCs w:val="22"/>
          <w:lang w:val="es-MX"/>
        </w:rPr>
      </w:pPr>
      <w:r w:rsidRPr="00A03358">
        <w:rPr>
          <w:i/>
          <w:iCs/>
          <w:sz w:val="22"/>
          <w:szCs w:val="22"/>
          <w:lang w:val="es-MX"/>
        </w:rPr>
        <w:t xml:space="preserve">    direccion VARCHAR(255),</w:t>
      </w:r>
    </w:p>
    <w:p w14:paraId="1E59A42F" w14:textId="77777777" w:rsidR="00A03358" w:rsidRPr="00A03358" w:rsidRDefault="00A03358" w:rsidP="00A03358">
      <w:pPr>
        <w:ind w:left="708"/>
        <w:rPr>
          <w:i/>
          <w:iCs/>
          <w:sz w:val="22"/>
          <w:szCs w:val="22"/>
          <w:lang w:val="es-MX"/>
        </w:rPr>
      </w:pPr>
      <w:r w:rsidRPr="00A03358">
        <w:rPr>
          <w:i/>
          <w:iCs/>
          <w:sz w:val="22"/>
          <w:szCs w:val="22"/>
          <w:lang w:val="es-MX"/>
        </w:rPr>
        <w:t xml:space="preserve">    telefono VARCHAR(20),</w:t>
      </w:r>
    </w:p>
    <w:p w14:paraId="6FFC5026" w14:textId="77777777" w:rsidR="00A03358" w:rsidRPr="00A03358" w:rsidRDefault="00A03358" w:rsidP="00A03358">
      <w:pPr>
        <w:ind w:left="708"/>
        <w:rPr>
          <w:i/>
          <w:iCs/>
          <w:sz w:val="22"/>
          <w:szCs w:val="22"/>
          <w:lang w:val="es-MX"/>
        </w:rPr>
      </w:pPr>
      <w:r w:rsidRPr="00A03358">
        <w:rPr>
          <w:i/>
          <w:iCs/>
          <w:sz w:val="22"/>
          <w:szCs w:val="22"/>
          <w:lang w:val="es-MX"/>
        </w:rPr>
        <w:t xml:space="preserve">    whatsapp VARCHAR(20),</w:t>
      </w:r>
    </w:p>
    <w:p w14:paraId="3D9BC109" w14:textId="77777777" w:rsidR="00A03358" w:rsidRPr="00A03358" w:rsidRDefault="00A03358" w:rsidP="00A03358">
      <w:pPr>
        <w:ind w:left="708"/>
        <w:rPr>
          <w:i/>
          <w:iCs/>
          <w:sz w:val="22"/>
          <w:szCs w:val="22"/>
          <w:lang w:val="es-MX"/>
        </w:rPr>
      </w:pPr>
      <w:r w:rsidRPr="00A03358">
        <w:rPr>
          <w:i/>
          <w:iCs/>
          <w:sz w:val="22"/>
          <w:szCs w:val="22"/>
          <w:lang w:val="es-MX"/>
        </w:rPr>
        <w:t xml:space="preserve">    mail VARCHAR(255),</w:t>
      </w:r>
    </w:p>
    <w:p w14:paraId="1B493A3B" w14:textId="77777777" w:rsidR="00A03358" w:rsidRPr="00A03358" w:rsidRDefault="00A03358" w:rsidP="00A03358">
      <w:pPr>
        <w:ind w:left="708"/>
        <w:rPr>
          <w:i/>
          <w:iCs/>
          <w:sz w:val="22"/>
          <w:szCs w:val="22"/>
          <w:lang w:val="es-MX"/>
        </w:rPr>
      </w:pPr>
      <w:r w:rsidRPr="00A03358">
        <w:rPr>
          <w:i/>
          <w:iCs/>
          <w:sz w:val="22"/>
          <w:szCs w:val="22"/>
          <w:lang w:val="es-MX"/>
        </w:rPr>
        <w:t xml:space="preserve">    estado BOOLEAN</w:t>
      </w:r>
    </w:p>
    <w:p w14:paraId="6DAABDDA" w14:textId="634BB99B" w:rsidR="00A03358" w:rsidRDefault="00A03358" w:rsidP="00A03358">
      <w:pPr>
        <w:ind w:left="708"/>
        <w:rPr>
          <w:i/>
          <w:iCs/>
          <w:sz w:val="22"/>
          <w:szCs w:val="22"/>
          <w:lang w:val="es-MX"/>
        </w:rPr>
      </w:pPr>
      <w:r w:rsidRPr="00A03358">
        <w:rPr>
          <w:i/>
          <w:iCs/>
          <w:sz w:val="22"/>
          <w:szCs w:val="22"/>
          <w:lang w:val="es-MX"/>
        </w:rPr>
        <w:t>);</w:t>
      </w:r>
    </w:p>
    <w:p w14:paraId="05BA6FBA" w14:textId="77777777" w:rsidR="00F222CA" w:rsidRDefault="00F222CA" w:rsidP="00A03358">
      <w:pPr>
        <w:ind w:left="708"/>
        <w:rPr>
          <w:sz w:val="22"/>
          <w:szCs w:val="22"/>
          <w:lang w:val="es-MX"/>
        </w:rPr>
      </w:pPr>
    </w:p>
    <w:p w14:paraId="74D2366E" w14:textId="77777777" w:rsidR="00F222CA" w:rsidRDefault="00F222CA" w:rsidP="00A03358">
      <w:pPr>
        <w:ind w:left="708"/>
        <w:rPr>
          <w:sz w:val="22"/>
          <w:szCs w:val="22"/>
          <w:lang w:val="es-MX"/>
        </w:rPr>
      </w:pPr>
    </w:p>
    <w:p w14:paraId="0A636BB3" w14:textId="77777777" w:rsidR="00F222CA" w:rsidRDefault="00F222CA" w:rsidP="00A03358">
      <w:pPr>
        <w:ind w:left="708"/>
        <w:rPr>
          <w:sz w:val="22"/>
          <w:szCs w:val="22"/>
          <w:lang w:val="es-MX"/>
        </w:rPr>
      </w:pPr>
    </w:p>
    <w:p w14:paraId="5243214A" w14:textId="3F7F1C09" w:rsidR="00F222CA" w:rsidRPr="00F222CA" w:rsidRDefault="00F222CA" w:rsidP="00F222CA">
      <w:pPr>
        <w:rPr>
          <w:rFonts w:ascii="Arial" w:hAnsi="Arial" w:cs="Arial"/>
          <w:b/>
          <w:bCs/>
          <w:u w:val="single"/>
          <w:lang w:val="es-MX"/>
        </w:rPr>
      </w:pPr>
      <w:r w:rsidRPr="00F222CA">
        <w:rPr>
          <w:rFonts w:ascii="Arial" w:hAnsi="Arial" w:cs="Arial"/>
          <w:b/>
          <w:bCs/>
          <w:u w:val="single"/>
          <w:lang w:val="es-MX"/>
        </w:rPr>
        <w:lastRenderedPageBreak/>
        <w:t>Tabla Pedido_Compra</w:t>
      </w:r>
    </w:p>
    <w:p w14:paraId="338AC815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>CREATE TABLE Pedido_Compra (</w:t>
      </w:r>
    </w:p>
    <w:p w14:paraId="6E2A8C6B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id_pedido_compra SERIAL PRIMARY KEY,</w:t>
      </w:r>
    </w:p>
    <w:p w14:paraId="7159C6F3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id_Proveedor INT,</w:t>
      </w:r>
    </w:p>
    <w:p w14:paraId="1C324FA4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id_sucursal INT,</w:t>
      </w:r>
    </w:p>
    <w:p w14:paraId="512607B1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fecha_hora TIMESTAMP,</w:t>
      </w:r>
    </w:p>
    <w:p w14:paraId="3B01E539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total DECIMAL(10, 2),</w:t>
      </w:r>
    </w:p>
    <w:p w14:paraId="52C37FF7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FOREIGN KEY (id_proveedor) REFERENCES Proveedor(id_proveedor),</w:t>
      </w:r>
    </w:p>
    <w:p w14:paraId="311112C7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FOREIGN KEY (id_sucursal) REFERENCES Sucursal(id_sucursal)</w:t>
      </w:r>
    </w:p>
    <w:p w14:paraId="14E04630" w14:textId="770A3348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>);</w:t>
      </w:r>
    </w:p>
    <w:p w14:paraId="65BD363E" w14:textId="59DE58A5" w:rsidR="00836C4D" w:rsidRPr="00F222CA" w:rsidRDefault="00F222CA">
      <w:pPr>
        <w:rPr>
          <w:rFonts w:ascii="Arial" w:hAnsi="Arial" w:cs="Arial"/>
          <w:b/>
          <w:bCs/>
          <w:u w:val="single"/>
          <w:lang w:val="es-MX"/>
        </w:rPr>
      </w:pPr>
      <w:r w:rsidRPr="00F222CA">
        <w:rPr>
          <w:rFonts w:ascii="Arial" w:hAnsi="Arial" w:cs="Arial"/>
          <w:b/>
          <w:bCs/>
          <w:u w:val="single"/>
          <w:lang w:val="es-MX"/>
        </w:rPr>
        <w:t>Tabla Detalle_Pedido</w:t>
      </w:r>
    </w:p>
    <w:p w14:paraId="1ED3F11F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>CREATE TABLE Detalle_Pedido (</w:t>
      </w:r>
    </w:p>
    <w:p w14:paraId="43D5F626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id_detalle_pedido SERIAL PRIMARY KEY,</w:t>
      </w:r>
    </w:p>
    <w:p w14:paraId="0250D904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id_pedido_compra INT,</w:t>
      </w:r>
    </w:p>
    <w:p w14:paraId="72A20D52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id_producto INT,</w:t>
      </w:r>
    </w:p>
    <w:p w14:paraId="4DE5FCB3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cantidad_producto INT,</w:t>
      </w:r>
    </w:p>
    <w:p w14:paraId="0B1C3DD1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subtotal DECIMAL(10, 2),</w:t>
      </w:r>
    </w:p>
    <w:p w14:paraId="557C25C9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FOREIGN KEY (id_pedido_compra) REFERENCES Pedido_Compra(id_pedido_compra),</w:t>
      </w:r>
    </w:p>
    <w:p w14:paraId="16C265F7" w14:textId="77777777" w:rsidR="00F222CA" w:rsidRP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 xml:space="preserve">    FOREIGN KEY (id_Producto) REFERENCES Productos(id_producto)</w:t>
      </w:r>
    </w:p>
    <w:p w14:paraId="6A7EC5B4" w14:textId="3ACE7552" w:rsidR="00F222CA" w:rsidRDefault="00F222CA" w:rsidP="00F222CA">
      <w:pPr>
        <w:ind w:left="708"/>
        <w:rPr>
          <w:i/>
          <w:iCs/>
          <w:sz w:val="22"/>
          <w:szCs w:val="22"/>
          <w:lang w:val="es-MX"/>
        </w:rPr>
      </w:pPr>
      <w:r w:rsidRPr="00F222CA">
        <w:rPr>
          <w:i/>
          <w:iCs/>
          <w:sz w:val="22"/>
          <w:szCs w:val="22"/>
          <w:lang w:val="es-MX"/>
        </w:rPr>
        <w:t>);</w:t>
      </w:r>
    </w:p>
    <w:p w14:paraId="463E4A4C" w14:textId="77777777" w:rsidR="00D729E6" w:rsidRDefault="00D729E6" w:rsidP="00F222CA">
      <w:pPr>
        <w:ind w:left="708"/>
        <w:rPr>
          <w:i/>
          <w:iCs/>
          <w:sz w:val="22"/>
          <w:szCs w:val="22"/>
          <w:lang w:val="es-MX"/>
        </w:rPr>
      </w:pPr>
    </w:p>
    <w:p w14:paraId="76989947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601CDEB3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4605F0EE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1D579211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55ABAE44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32972DAC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174EEA8F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2CE760DC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7668D0AC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406E92DC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70AB9FC6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190416B5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76D97002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4E4EE3E2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01C37AC0" w14:textId="77777777" w:rsidR="00D729E6" w:rsidRDefault="00D729E6" w:rsidP="00F222CA">
      <w:pPr>
        <w:ind w:left="708"/>
        <w:rPr>
          <w:sz w:val="22"/>
          <w:szCs w:val="22"/>
          <w:lang w:val="es-MX"/>
        </w:rPr>
      </w:pPr>
    </w:p>
    <w:p w14:paraId="650E75C0" w14:textId="4348D63E" w:rsidR="00D729E6" w:rsidRPr="00D729E6" w:rsidRDefault="00D729E6" w:rsidP="00F222CA">
      <w:pPr>
        <w:ind w:left="708"/>
        <w:rPr>
          <w:b/>
          <w:bCs/>
          <w:u w:val="single"/>
          <w:lang w:val="es-MX"/>
        </w:rPr>
      </w:pPr>
      <w:r w:rsidRPr="00D729E6">
        <w:rPr>
          <w:b/>
          <w:bCs/>
          <w:u w:val="single"/>
          <w:lang w:val="es-MX"/>
        </w:rPr>
        <w:lastRenderedPageBreak/>
        <w:t>DER</w:t>
      </w:r>
      <w:r>
        <w:rPr>
          <w:b/>
          <w:bCs/>
          <w:u w:val="single"/>
          <w:lang w:val="es-MX"/>
        </w:rPr>
        <w:t>:</w:t>
      </w:r>
    </w:p>
    <w:p w14:paraId="5D7C9D84" w14:textId="2EF4F1BF" w:rsidR="00D729E6" w:rsidRDefault="00D729E6" w:rsidP="00F222CA">
      <w:pPr>
        <w:ind w:left="708"/>
        <w:rPr>
          <w:sz w:val="22"/>
          <w:szCs w:val="22"/>
          <w:lang w:val="es-MX"/>
        </w:rPr>
      </w:pPr>
      <w:r w:rsidRPr="00D729E6">
        <w:rPr>
          <w:sz w:val="22"/>
          <w:szCs w:val="22"/>
          <w:lang w:val="es-MX"/>
        </w:rPr>
        <w:drawing>
          <wp:inline distT="0" distB="0" distL="0" distR="0" wp14:anchorId="05EAF18D" wp14:editId="338D8835">
            <wp:extent cx="5612130" cy="62547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E79E" w14:textId="77777777" w:rsidR="00927FAC" w:rsidRDefault="00927FAC" w:rsidP="00F222CA">
      <w:pPr>
        <w:ind w:left="708"/>
        <w:rPr>
          <w:sz w:val="22"/>
          <w:szCs w:val="22"/>
          <w:lang w:val="es-MX"/>
        </w:rPr>
      </w:pPr>
    </w:p>
    <w:p w14:paraId="6C67B8FA" w14:textId="6230340C" w:rsidR="00927FAC" w:rsidRDefault="00927FAC">
      <w:pPr>
        <w:rPr>
          <w:sz w:val="22"/>
          <w:szCs w:val="22"/>
          <w:lang w:val="es-MX"/>
        </w:rPr>
      </w:pPr>
      <w:r>
        <w:rPr>
          <w:sz w:val="22"/>
          <w:szCs w:val="22"/>
          <w:lang w:val="es-MX"/>
        </w:rPr>
        <w:br w:type="page"/>
      </w:r>
    </w:p>
    <w:p w14:paraId="6E49997B" w14:textId="74805A3D" w:rsidR="00927FAC" w:rsidRDefault="00927FAC" w:rsidP="00F222CA">
      <w:pPr>
        <w:ind w:left="708"/>
        <w:rPr>
          <w:b/>
          <w:bCs/>
          <w:u w:val="single"/>
          <w:lang w:val="es-MX"/>
        </w:rPr>
      </w:pPr>
      <w:r w:rsidRPr="00927FAC">
        <w:rPr>
          <w:b/>
          <w:bCs/>
          <w:u w:val="single"/>
          <w:lang w:val="es-MX"/>
        </w:rPr>
        <w:lastRenderedPageBreak/>
        <w:t>Prueba de inserción de mi tabla Producto</w:t>
      </w:r>
      <w:r w:rsidR="00D166A0">
        <w:rPr>
          <w:b/>
          <w:bCs/>
          <w:u w:val="single"/>
          <w:lang w:val="es-MX"/>
        </w:rPr>
        <w:t>s</w:t>
      </w:r>
      <w:r w:rsidRPr="00927FAC">
        <w:rPr>
          <w:b/>
          <w:bCs/>
          <w:u w:val="single"/>
          <w:lang w:val="es-MX"/>
        </w:rPr>
        <w:t>:</w:t>
      </w:r>
    </w:p>
    <w:p w14:paraId="312BC294" w14:textId="43ABCB6C" w:rsidR="00927FAC" w:rsidRDefault="00946463" w:rsidP="00F222CA">
      <w:pPr>
        <w:ind w:left="708"/>
        <w:rPr>
          <w:lang w:val="es-MX"/>
        </w:rPr>
      </w:pPr>
      <w:r>
        <w:rPr>
          <w:lang w:val="es-MX"/>
        </w:rPr>
        <w:t>Al ejecutar nuestra consola, nos aparecerá la siguiente pantalla:</w:t>
      </w:r>
    </w:p>
    <w:p w14:paraId="31C15AE9" w14:textId="7F9711A3" w:rsidR="00946463" w:rsidRDefault="00A63104" w:rsidP="00F222CA">
      <w:pPr>
        <w:ind w:left="708"/>
        <w:rPr>
          <w:lang w:val="es-MX"/>
        </w:rPr>
      </w:pPr>
      <w:r w:rsidRPr="00A63104">
        <w:rPr>
          <w:lang w:val="es-MX"/>
        </w:rPr>
        <w:drawing>
          <wp:inline distT="0" distB="0" distL="0" distR="0" wp14:anchorId="618C916D" wp14:editId="68B3DC23">
            <wp:extent cx="3962743" cy="257578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1AF6" w14:textId="7E01ADE4" w:rsidR="00946463" w:rsidRDefault="00946463" w:rsidP="00F222CA">
      <w:pPr>
        <w:ind w:left="708"/>
        <w:rPr>
          <w:lang w:val="es-MX"/>
        </w:rPr>
      </w:pPr>
      <w:r>
        <w:rPr>
          <w:lang w:val="es-MX"/>
        </w:rPr>
        <w:t xml:space="preserve">En este caso elegimos la opción de Producto y </w:t>
      </w:r>
      <w:r w:rsidR="00384CA0">
        <w:rPr>
          <w:lang w:val="es-MX"/>
        </w:rPr>
        <w:t>nos mostrará una opción más para decidir qué hacer con esa entidad:</w:t>
      </w:r>
    </w:p>
    <w:p w14:paraId="3B1DD2C2" w14:textId="5AA34FAB" w:rsidR="00384CA0" w:rsidRDefault="00A63104" w:rsidP="00F222CA">
      <w:pPr>
        <w:ind w:left="708"/>
        <w:rPr>
          <w:lang w:val="es-MX"/>
        </w:rPr>
      </w:pPr>
      <w:r w:rsidRPr="00A63104">
        <w:rPr>
          <w:lang w:val="es-MX"/>
        </w:rPr>
        <w:drawing>
          <wp:inline distT="0" distB="0" distL="0" distR="0" wp14:anchorId="46344589" wp14:editId="5E5C809E">
            <wp:extent cx="4884843" cy="429043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9EED" w14:textId="2F7E6AA0" w:rsidR="00384CA0" w:rsidRDefault="00384CA0" w:rsidP="00F222CA">
      <w:pPr>
        <w:ind w:left="708"/>
        <w:rPr>
          <w:lang w:val="es-MX"/>
        </w:rPr>
      </w:pPr>
      <w:r>
        <w:rPr>
          <w:lang w:val="es-MX"/>
        </w:rPr>
        <w:t xml:space="preserve">Al momento de seleccionar la opción 1 de Insertar nuevo </w:t>
      </w:r>
      <w:r w:rsidR="00C53FDE">
        <w:rPr>
          <w:lang w:val="es-MX"/>
        </w:rPr>
        <w:t>registro</w:t>
      </w:r>
      <w:r>
        <w:rPr>
          <w:lang w:val="es-MX"/>
        </w:rPr>
        <w:t xml:space="preserve">, nos mostrará ya el mensaje de que se registró correctamente el </w:t>
      </w:r>
      <w:r w:rsidR="00C53FDE">
        <w:rPr>
          <w:lang w:val="es-MX"/>
        </w:rPr>
        <w:t>producto:</w:t>
      </w:r>
    </w:p>
    <w:p w14:paraId="1EFE093B" w14:textId="498C38C6" w:rsidR="00C53FDE" w:rsidRDefault="00A63104" w:rsidP="00F222CA">
      <w:pPr>
        <w:ind w:left="708"/>
        <w:rPr>
          <w:lang w:val="es-MX"/>
        </w:rPr>
      </w:pPr>
      <w:r w:rsidRPr="00A63104">
        <w:rPr>
          <w:lang w:val="es-MX"/>
        </w:rPr>
        <w:lastRenderedPageBreak/>
        <w:drawing>
          <wp:inline distT="0" distB="0" distL="0" distR="0" wp14:anchorId="236ACF62" wp14:editId="244C18AF">
            <wp:extent cx="5612130" cy="6106795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A63A" w14:textId="7549B448" w:rsidR="008F7121" w:rsidRDefault="008F7121" w:rsidP="00F222CA">
      <w:pPr>
        <w:ind w:left="708"/>
        <w:rPr>
          <w:lang w:val="es-MX"/>
        </w:rPr>
      </w:pPr>
      <w:r>
        <w:rPr>
          <w:lang w:val="es-MX"/>
        </w:rPr>
        <w:t>Si queremos verificar que efectivamente se insertó dicho registro, entonces directamente elegimos la opción 4 – Seleccionar registros:</w:t>
      </w:r>
    </w:p>
    <w:p w14:paraId="46104185" w14:textId="0DE1F1EA" w:rsidR="008F7121" w:rsidRDefault="00A63104" w:rsidP="00F222CA">
      <w:pPr>
        <w:ind w:left="708"/>
        <w:rPr>
          <w:lang w:val="es-MX"/>
        </w:rPr>
      </w:pPr>
      <w:r w:rsidRPr="00A63104">
        <w:rPr>
          <w:lang w:val="es-MX"/>
        </w:rPr>
        <w:drawing>
          <wp:inline distT="0" distB="0" distL="0" distR="0" wp14:anchorId="300A45A5" wp14:editId="75C4CCA1">
            <wp:extent cx="5612130" cy="302768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C63D" w14:textId="59CCDF9E" w:rsidR="008F7121" w:rsidRDefault="008F7121" w:rsidP="00F222CA">
      <w:pPr>
        <w:ind w:left="708"/>
        <w:rPr>
          <w:lang w:val="es-MX"/>
        </w:rPr>
      </w:pPr>
      <w:r>
        <w:rPr>
          <w:lang w:val="es-MX"/>
        </w:rPr>
        <w:t>Consultamos también nuestra base de datos de que el registro esté realmente allí:</w:t>
      </w:r>
    </w:p>
    <w:p w14:paraId="07A3AF2C" w14:textId="4997E22E" w:rsidR="008F7121" w:rsidRDefault="00A63104" w:rsidP="00F222CA">
      <w:pPr>
        <w:ind w:left="708"/>
        <w:rPr>
          <w:lang w:val="es-MX"/>
        </w:rPr>
      </w:pPr>
      <w:r w:rsidRPr="00A63104">
        <w:rPr>
          <w:lang w:val="es-MX"/>
        </w:rPr>
        <w:lastRenderedPageBreak/>
        <w:drawing>
          <wp:inline distT="0" distB="0" distL="0" distR="0" wp14:anchorId="62CCE3B6" wp14:editId="206F2ECB">
            <wp:extent cx="5612130" cy="189039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BE07" w14:textId="73C7C27D" w:rsidR="00E10DB3" w:rsidRDefault="00E10DB3" w:rsidP="00F222CA">
      <w:pPr>
        <w:ind w:left="708"/>
        <w:rPr>
          <w:lang w:val="es-MX"/>
        </w:rPr>
      </w:pPr>
      <w:r>
        <w:rPr>
          <w:lang w:val="es-MX"/>
        </w:rPr>
        <w:t xml:space="preserve">Ahora probamos la opción de </w:t>
      </w:r>
      <w:r w:rsidR="00E67F21">
        <w:rPr>
          <w:lang w:val="es-MX"/>
        </w:rPr>
        <w:t>Actualizar registro, colocamos el ID del producto que queremos modificar</w:t>
      </w:r>
      <w:r>
        <w:rPr>
          <w:lang w:val="es-MX"/>
        </w:rPr>
        <w:t xml:space="preserve"> y </w:t>
      </w:r>
      <w:r w:rsidR="00372D25">
        <w:rPr>
          <w:lang w:val="es-MX"/>
        </w:rPr>
        <w:t>debería de modificar el campo de MARCA:</w:t>
      </w:r>
    </w:p>
    <w:p w14:paraId="2675C59B" w14:textId="084ACFC3" w:rsidR="00372D25" w:rsidRDefault="00AB0874" w:rsidP="00F222CA">
      <w:pPr>
        <w:ind w:left="708"/>
        <w:rPr>
          <w:lang w:val="es-MX"/>
        </w:rPr>
      </w:pPr>
      <w:r w:rsidRPr="00AB0874">
        <w:rPr>
          <w:lang w:val="es-MX"/>
        </w:rPr>
        <w:drawing>
          <wp:inline distT="0" distB="0" distL="0" distR="0" wp14:anchorId="39112370" wp14:editId="3216BC33">
            <wp:extent cx="5612130" cy="300926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1D88" w14:textId="77777777" w:rsidR="00E10DB3" w:rsidRDefault="00E10DB3" w:rsidP="00F222CA">
      <w:pPr>
        <w:ind w:left="708"/>
        <w:rPr>
          <w:lang w:val="es-MX"/>
        </w:rPr>
      </w:pPr>
    </w:p>
    <w:p w14:paraId="395B6352" w14:textId="10E10C39" w:rsidR="00EE49DD" w:rsidRDefault="00E67F21" w:rsidP="00F222CA">
      <w:pPr>
        <w:ind w:left="708"/>
        <w:rPr>
          <w:lang w:val="es-MX"/>
        </w:rPr>
      </w:pPr>
      <w:r>
        <w:rPr>
          <w:lang w:val="es-MX"/>
        </w:rPr>
        <w:t>Y podemos verificar que se modificó el campo MARCA. Pasó de ser TREBOL a LACTOLANDA:</w:t>
      </w:r>
    </w:p>
    <w:p w14:paraId="73B60CEF" w14:textId="44A7394C" w:rsidR="00E67F21" w:rsidRDefault="00AB0874" w:rsidP="00F222CA">
      <w:pPr>
        <w:ind w:left="708"/>
        <w:rPr>
          <w:lang w:val="es-MX"/>
        </w:rPr>
      </w:pPr>
      <w:r w:rsidRPr="00AB0874">
        <w:rPr>
          <w:lang w:val="es-MX"/>
        </w:rPr>
        <w:drawing>
          <wp:inline distT="0" distB="0" distL="0" distR="0" wp14:anchorId="5E4DF9F1" wp14:editId="613A845A">
            <wp:extent cx="5612130" cy="331533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E8F4" w14:textId="30D336A6" w:rsidR="00923662" w:rsidRDefault="00357CD3" w:rsidP="00F222CA">
      <w:pPr>
        <w:ind w:left="708"/>
        <w:rPr>
          <w:lang w:val="es-MX"/>
        </w:rPr>
      </w:pPr>
      <w:r>
        <w:rPr>
          <w:lang w:val="es-MX"/>
        </w:rPr>
        <w:t>Probamos insertar hasta 2 registros más y verificamos cómo queda nuestra tabla:</w:t>
      </w:r>
    </w:p>
    <w:p w14:paraId="1DE8AE34" w14:textId="667F37FA" w:rsidR="00357CD3" w:rsidRDefault="004C5B42" w:rsidP="00F222CA">
      <w:pPr>
        <w:ind w:left="708"/>
        <w:rPr>
          <w:lang w:val="es-MX"/>
        </w:rPr>
      </w:pPr>
      <w:r w:rsidRPr="004C5B42">
        <w:rPr>
          <w:lang w:val="es-MX"/>
        </w:rPr>
        <w:lastRenderedPageBreak/>
        <w:drawing>
          <wp:inline distT="0" distB="0" distL="0" distR="0" wp14:anchorId="3993655C" wp14:editId="66A457B5">
            <wp:extent cx="5029636" cy="3444538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3373" w14:textId="13161208" w:rsidR="004C5B42" w:rsidRDefault="004C5B42" w:rsidP="00F222CA">
      <w:pPr>
        <w:ind w:left="708"/>
        <w:rPr>
          <w:lang w:val="es-MX"/>
        </w:rPr>
      </w:pPr>
      <w:r w:rsidRPr="004C5B42">
        <w:rPr>
          <w:lang w:val="es-MX"/>
        </w:rPr>
        <w:drawing>
          <wp:inline distT="0" distB="0" distL="0" distR="0" wp14:anchorId="50BE7D32" wp14:editId="05B558CF">
            <wp:extent cx="5612130" cy="44761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FEE7" w14:textId="77777777" w:rsidR="002E21C2" w:rsidRDefault="002E21C2" w:rsidP="00F222CA">
      <w:pPr>
        <w:ind w:left="708"/>
        <w:rPr>
          <w:lang w:val="es-MX"/>
        </w:rPr>
      </w:pPr>
    </w:p>
    <w:p w14:paraId="7B81FC3A" w14:textId="64FD7114" w:rsidR="004C5B42" w:rsidRDefault="002E21C2" w:rsidP="00F222CA">
      <w:pPr>
        <w:ind w:left="708"/>
        <w:rPr>
          <w:lang w:val="es-MX"/>
        </w:rPr>
      </w:pPr>
      <w:r>
        <w:rPr>
          <w:lang w:val="es-MX"/>
        </w:rPr>
        <w:t>Consola:</w:t>
      </w:r>
    </w:p>
    <w:p w14:paraId="0906C739" w14:textId="50A4E328" w:rsidR="002E21C2" w:rsidRDefault="002E21C2" w:rsidP="00F222CA">
      <w:pPr>
        <w:ind w:left="708"/>
        <w:rPr>
          <w:lang w:val="es-MX"/>
        </w:rPr>
      </w:pPr>
      <w:r w:rsidRPr="002E21C2">
        <w:rPr>
          <w:lang w:val="es-MX"/>
        </w:rPr>
        <w:drawing>
          <wp:inline distT="0" distB="0" distL="0" distR="0" wp14:anchorId="60AB5297" wp14:editId="19838120">
            <wp:extent cx="5612130" cy="215836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10E1" w14:textId="5A64A5EC" w:rsidR="002E21C2" w:rsidRDefault="00900B09" w:rsidP="00F222CA">
      <w:pPr>
        <w:ind w:left="708"/>
        <w:rPr>
          <w:lang w:val="es-MX"/>
        </w:rPr>
      </w:pPr>
      <w:r>
        <w:rPr>
          <w:lang w:val="es-MX"/>
        </w:rPr>
        <w:lastRenderedPageBreak/>
        <w:t>Base de datos:</w:t>
      </w:r>
    </w:p>
    <w:p w14:paraId="0650F973" w14:textId="5397F829" w:rsidR="00900B09" w:rsidRDefault="00900B09" w:rsidP="00F222CA">
      <w:pPr>
        <w:ind w:left="708"/>
        <w:rPr>
          <w:lang w:val="es-MX"/>
        </w:rPr>
      </w:pPr>
      <w:r w:rsidRPr="00900B09">
        <w:rPr>
          <w:lang w:val="es-MX"/>
        </w:rPr>
        <w:drawing>
          <wp:inline distT="0" distB="0" distL="0" distR="0" wp14:anchorId="08182187" wp14:editId="7D1DA750">
            <wp:extent cx="5612130" cy="198691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16FF" w14:textId="65E1F612" w:rsidR="00900B09" w:rsidRDefault="00297E00" w:rsidP="00F222CA">
      <w:pPr>
        <w:ind w:left="708"/>
        <w:rPr>
          <w:lang w:val="es-MX"/>
        </w:rPr>
      </w:pPr>
      <w:r>
        <w:rPr>
          <w:lang w:val="es-MX"/>
        </w:rPr>
        <w:t>Ahora probamos eliminar a nuestro producto 3:</w:t>
      </w:r>
    </w:p>
    <w:p w14:paraId="1CD8B726" w14:textId="6B7145F4" w:rsidR="00297E00" w:rsidRDefault="005A26E9" w:rsidP="00F222CA">
      <w:pPr>
        <w:ind w:left="708"/>
        <w:rPr>
          <w:lang w:val="es-MX"/>
        </w:rPr>
      </w:pPr>
      <w:r w:rsidRPr="005A26E9">
        <w:rPr>
          <w:lang w:val="es-MX"/>
        </w:rPr>
        <w:drawing>
          <wp:inline distT="0" distB="0" distL="0" distR="0" wp14:anchorId="73959D58" wp14:editId="7C7B97FE">
            <wp:extent cx="5612130" cy="2170430"/>
            <wp:effectExtent l="0" t="0" r="762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6759" w14:textId="4BC0ECC7" w:rsidR="005A26E9" w:rsidRDefault="005A26E9" w:rsidP="00F222CA">
      <w:pPr>
        <w:ind w:left="708"/>
        <w:rPr>
          <w:lang w:val="es-MX"/>
        </w:rPr>
      </w:pPr>
      <w:r>
        <w:rPr>
          <w:lang w:val="es-MX"/>
        </w:rPr>
        <w:t>Consultamos por Consola y por base de datos de que efectivamente se eliminó nuestro dato:</w:t>
      </w:r>
    </w:p>
    <w:p w14:paraId="4A06A696" w14:textId="6D75C669" w:rsidR="005A26E9" w:rsidRDefault="0078408D" w:rsidP="00F222CA">
      <w:pPr>
        <w:ind w:left="708"/>
        <w:rPr>
          <w:lang w:val="es-MX"/>
        </w:rPr>
      </w:pPr>
      <w:r>
        <w:rPr>
          <w:lang w:val="es-MX"/>
        </w:rPr>
        <w:t>Consola:</w:t>
      </w:r>
    </w:p>
    <w:p w14:paraId="54E5836D" w14:textId="35F04B9E" w:rsidR="0078408D" w:rsidRDefault="0078408D" w:rsidP="00F222CA">
      <w:pPr>
        <w:ind w:left="708"/>
        <w:rPr>
          <w:lang w:val="es-MX"/>
        </w:rPr>
      </w:pPr>
      <w:r w:rsidRPr="0078408D">
        <w:rPr>
          <w:lang w:val="es-MX"/>
        </w:rPr>
        <w:drawing>
          <wp:inline distT="0" distB="0" distL="0" distR="0" wp14:anchorId="5E91AB07" wp14:editId="6217958E">
            <wp:extent cx="5612130" cy="216027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8B07" w14:textId="77777777" w:rsidR="0078408D" w:rsidRDefault="0078408D" w:rsidP="00F222CA">
      <w:pPr>
        <w:ind w:left="708"/>
        <w:rPr>
          <w:lang w:val="es-MX"/>
        </w:rPr>
      </w:pPr>
    </w:p>
    <w:p w14:paraId="1A45929C" w14:textId="0A16E8C0" w:rsidR="0078408D" w:rsidRDefault="0078408D" w:rsidP="00F222CA">
      <w:pPr>
        <w:ind w:left="708"/>
        <w:rPr>
          <w:lang w:val="es-MX"/>
        </w:rPr>
      </w:pPr>
      <w:r>
        <w:rPr>
          <w:lang w:val="es-MX"/>
        </w:rPr>
        <w:t>Base de datos:</w:t>
      </w:r>
    </w:p>
    <w:p w14:paraId="0C6C7640" w14:textId="4207099E" w:rsidR="0078408D" w:rsidRDefault="008B6BD9" w:rsidP="00F222CA">
      <w:pPr>
        <w:ind w:left="708"/>
        <w:rPr>
          <w:lang w:val="es-MX"/>
        </w:rPr>
      </w:pPr>
      <w:r w:rsidRPr="008B6BD9">
        <w:rPr>
          <w:lang w:val="es-MX"/>
        </w:rPr>
        <w:drawing>
          <wp:inline distT="0" distB="0" distL="0" distR="0" wp14:anchorId="2308CA24" wp14:editId="6938092A">
            <wp:extent cx="5612130" cy="196786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85E0" w14:textId="6E369455" w:rsidR="008B6BD9" w:rsidRDefault="00B65252" w:rsidP="00F222CA">
      <w:pPr>
        <w:ind w:left="708"/>
        <w:rPr>
          <w:lang w:val="es-MX"/>
        </w:rPr>
      </w:pPr>
      <w:r>
        <w:rPr>
          <w:lang w:val="es-MX"/>
        </w:rPr>
        <w:lastRenderedPageBreak/>
        <w:t>Ahora probamos con la tabla de Proveedores:</w:t>
      </w:r>
    </w:p>
    <w:p w14:paraId="01BEC09C" w14:textId="41A51740" w:rsidR="00B65252" w:rsidRDefault="00B65252" w:rsidP="00F222CA">
      <w:pPr>
        <w:ind w:left="708"/>
        <w:rPr>
          <w:lang w:val="es-MX"/>
        </w:rPr>
      </w:pPr>
      <w:r>
        <w:rPr>
          <w:lang w:val="es-MX"/>
        </w:rPr>
        <w:t>Insertamos 3 registros de proveedores:</w:t>
      </w:r>
    </w:p>
    <w:p w14:paraId="59A3620A" w14:textId="2637836B" w:rsidR="00B65252" w:rsidRDefault="00B65252" w:rsidP="00F222CA">
      <w:pPr>
        <w:ind w:left="708"/>
        <w:rPr>
          <w:lang w:val="es-MX"/>
        </w:rPr>
      </w:pPr>
      <w:r>
        <w:rPr>
          <w:lang w:val="es-MX"/>
        </w:rPr>
        <w:t>Proveedor Zeus:</w:t>
      </w:r>
    </w:p>
    <w:p w14:paraId="77261C4E" w14:textId="043EE65A" w:rsidR="00B65252" w:rsidRDefault="002669ED" w:rsidP="00F222CA">
      <w:pPr>
        <w:ind w:left="708"/>
        <w:rPr>
          <w:lang w:val="es-MX"/>
        </w:rPr>
      </w:pPr>
      <w:r w:rsidRPr="002669ED">
        <w:rPr>
          <w:lang w:val="es-MX"/>
        </w:rPr>
        <w:drawing>
          <wp:inline distT="0" distB="0" distL="0" distR="0" wp14:anchorId="7C17ADC2" wp14:editId="3B6870B3">
            <wp:extent cx="5612130" cy="434340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D016" w14:textId="17CDD2A3" w:rsidR="002669ED" w:rsidRDefault="002669ED" w:rsidP="00F222CA">
      <w:pPr>
        <w:ind w:left="708"/>
        <w:rPr>
          <w:lang w:val="es-MX"/>
        </w:rPr>
      </w:pPr>
      <w:r>
        <w:rPr>
          <w:lang w:val="es-MX"/>
        </w:rPr>
        <w:t>Proveedor Artemisa:</w:t>
      </w:r>
    </w:p>
    <w:p w14:paraId="500D172F" w14:textId="2765112A" w:rsidR="002669ED" w:rsidRDefault="009C44BF" w:rsidP="00F222CA">
      <w:pPr>
        <w:ind w:left="708"/>
        <w:rPr>
          <w:lang w:val="es-MX"/>
        </w:rPr>
      </w:pPr>
      <w:r w:rsidRPr="009C44BF">
        <w:rPr>
          <w:lang w:val="es-MX"/>
        </w:rPr>
        <w:drawing>
          <wp:inline distT="0" distB="0" distL="0" distR="0" wp14:anchorId="6B50426F" wp14:editId="011195CA">
            <wp:extent cx="5578323" cy="4442845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C395" w14:textId="22618740" w:rsidR="009C44BF" w:rsidRDefault="009C44BF" w:rsidP="00F222CA">
      <w:pPr>
        <w:ind w:left="708"/>
        <w:rPr>
          <w:lang w:val="es-MX"/>
        </w:rPr>
      </w:pPr>
      <w:r>
        <w:rPr>
          <w:lang w:val="es-MX"/>
        </w:rPr>
        <w:t>Proveedor ARES:</w:t>
      </w:r>
    </w:p>
    <w:p w14:paraId="7B221F3A" w14:textId="737CA7EE" w:rsidR="009C44BF" w:rsidRDefault="003A0FEC" w:rsidP="00F222CA">
      <w:pPr>
        <w:ind w:left="708"/>
        <w:rPr>
          <w:lang w:val="es-MX"/>
        </w:rPr>
      </w:pPr>
      <w:r w:rsidRPr="003A0FEC">
        <w:rPr>
          <w:lang w:val="es-MX"/>
        </w:rPr>
        <w:lastRenderedPageBreak/>
        <w:drawing>
          <wp:inline distT="0" distB="0" distL="0" distR="0" wp14:anchorId="1043470E" wp14:editId="0009A5A7">
            <wp:extent cx="5243014" cy="4397121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A062" w14:textId="40961601" w:rsidR="003A0FEC" w:rsidRDefault="00771F30" w:rsidP="00F222CA">
      <w:pPr>
        <w:ind w:left="708"/>
        <w:rPr>
          <w:lang w:val="es-MX"/>
        </w:rPr>
      </w:pPr>
      <w:r>
        <w:rPr>
          <w:lang w:val="es-MX"/>
        </w:rPr>
        <w:t>Seleccionamos desde nuestra consola y nuestra base de datos para verificar que se hayan insertado los proveedores correctamente:</w:t>
      </w:r>
    </w:p>
    <w:p w14:paraId="4A8CA671" w14:textId="00D84490" w:rsidR="00771F30" w:rsidRDefault="006E1BF1" w:rsidP="00F222CA">
      <w:pPr>
        <w:ind w:left="708"/>
        <w:rPr>
          <w:lang w:val="es-MX"/>
        </w:rPr>
      </w:pPr>
      <w:r>
        <w:rPr>
          <w:lang w:val="es-MX"/>
        </w:rPr>
        <w:t>Consola:</w:t>
      </w:r>
    </w:p>
    <w:p w14:paraId="1AA0A349" w14:textId="0EC5B920" w:rsidR="006E1BF1" w:rsidRDefault="006E1BF1" w:rsidP="00F222CA">
      <w:pPr>
        <w:ind w:left="708"/>
        <w:rPr>
          <w:lang w:val="es-MX"/>
        </w:rPr>
      </w:pPr>
      <w:r w:rsidRPr="006E1BF1">
        <w:rPr>
          <w:lang w:val="es-MX"/>
        </w:rPr>
        <w:drawing>
          <wp:inline distT="0" distB="0" distL="0" distR="0" wp14:anchorId="525BA68A" wp14:editId="13308824">
            <wp:extent cx="5612130" cy="21990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A291" w14:textId="30507EDB" w:rsidR="006E1BF1" w:rsidRDefault="006E1BF1" w:rsidP="00F222CA">
      <w:pPr>
        <w:ind w:left="708"/>
        <w:rPr>
          <w:lang w:val="es-MX"/>
        </w:rPr>
      </w:pPr>
      <w:r>
        <w:rPr>
          <w:lang w:val="es-MX"/>
        </w:rPr>
        <w:t>Base de datos:</w:t>
      </w:r>
    </w:p>
    <w:p w14:paraId="20AA2397" w14:textId="6156B333" w:rsidR="006E1BF1" w:rsidRDefault="00FD08DE" w:rsidP="00F222CA">
      <w:pPr>
        <w:ind w:left="708"/>
        <w:rPr>
          <w:lang w:val="es-MX"/>
        </w:rPr>
      </w:pPr>
      <w:r w:rsidRPr="00FD08DE">
        <w:rPr>
          <w:lang w:val="es-MX"/>
        </w:rPr>
        <w:drawing>
          <wp:inline distT="0" distB="0" distL="0" distR="0" wp14:anchorId="5625928D" wp14:editId="46F5F341">
            <wp:extent cx="5612130" cy="2092325"/>
            <wp:effectExtent l="0" t="0" r="762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D9CF" w14:textId="3DF0188C" w:rsidR="00FD08DE" w:rsidRDefault="00CB0383" w:rsidP="00F222CA">
      <w:pPr>
        <w:ind w:left="708"/>
        <w:rPr>
          <w:lang w:val="es-MX"/>
        </w:rPr>
      </w:pPr>
      <w:r>
        <w:rPr>
          <w:lang w:val="es-MX"/>
        </w:rPr>
        <w:t>Probamos modificar la descripción ahora de nuestro primer proveedor:</w:t>
      </w:r>
    </w:p>
    <w:p w14:paraId="47E2382A" w14:textId="5959AE8A" w:rsidR="00CB0383" w:rsidRDefault="009B0D78" w:rsidP="00F222CA">
      <w:pPr>
        <w:ind w:left="708"/>
        <w:rPr>
          <w:lang w:val="es-MX"/>
        </w:rPr>
      </w:pPr>
      <w:r w:rsidRPr="009B0D78">
        <w:rPr>
          <w:lang w:val="es-MX"/>
        </w:rPr>
        <w:lastRenderedPageBreak/>
        <w:drawing>
          <wp:inline distT="0" distB="0" distL="0" distR="0" wp14:anchorId="6089D054" wp14:editId="220A0B72">
            <wp:extent cx="4808637" cy="450381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3B24" w14:textId="7E8F8808" w:rsidR="009B0D78" w:rsidRDefault="009B0D78" w:rsidP="00F222CA">
      <w:pPr>
        <w:ind w:left="708"/>
        <w:rPr>
          <w:lang w:val="es-MX"/>
        </w:rPr>
      </w:pPr>
      <w:r>
        <w:rPr>
          <w:lang w:val="es-MX"/>
        </w:rPr>
        <w:t>Verificamos que nuestra descripción ha cambiado:</w:t>
      </w:r>
    </w:p>
    <w:p w14:paraId="5A668196" w14:textId="67FA744A" w:rsidR="009B0D78" w:rsidRDefault="00BD1949" w:rsidP="00F222CA">
      <w:pPr>
        <w:ind w:left="708"/>
        <w:rPr>
          <w:lang w:val="es-MX"/>
        </w:rPr>
      </w:pPr>
      <w:r>
        <w:rPr>
          <w:lang w:val="es-MX"/>
        </w:rPr>
        <w:t>Consola:</w:t>
      </w:r>
    </w:p>
    <w:p w14:paraId="1A72CFF9" w14:textId="0591E83A" w:rsidR="00BD1949" w:rsidRDefault="00BD1949" w:rsidP="00F222CA">
      <w:pPr>
        <w:ind w:left="708"/>
        <w:rPr>
          <w:lang w:val="es-MX"/>
        </w:rPr>
      </w:pPr>
      <w:r w:rsidRPr="00BD1949">
        <w:rPr>
          <w:lang w:val="es-MX"/>
        </w:rPr>
        <w:drawing>
          <wp:inline distT="0" distB="0" distL="0" distR="0" wp14:anchorId="4986B7EF" wp14:editId="3DB36115">
            <wp:extent cx="5612130" cy="2143760"/>
            <wp:effectExtent l="0" t="0" r="762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B966" w14:textId="714273C2" w:rsidR="00BD1949" w:rsidRDefault="00BD1949" w:rsidP="00F222CA">
      <w:pPr>
        <w:ind w:left="708"/>
        <w:rPr>
          <w:lang w:val="es-MX"/>
        </w:rPr>
      </w:pPr>
      <w:r>
        <w:rPr>
          <w:lang w:val="es-MX"/>
        </w:rPr>
        <w:t>Base de datos:</w:t>
      </w:r>
    </w:p>
    <w:p w14:paraId="7EAAD6EC" w14:textId="6D0548A5" w:rsidR="00BD1949" w:rsidRDefault="00865AB7" w:rsidP="00F222CA">
      <w:pPr>
        <w:ind w:left="708"/>
        <w:rPr>
          <w:lang w:val="es-MX"/>
        </w:rPr>
      </w:pPr>
      <w:r w:rsidRPr="00865AB7">
        <w:rPr>
          <w:lang w:val="es-MX"/>
        </w:rPr>
        <w:drawing>
          <wp:inline distT="0" distB="0" distL="0" distR="0" wp14:anchorId="7EC0C764" wp14:editId="3C7C859F">
            <wp:extent cx="5612130" cy="2047875"/>
            <wp:effectExtent l="0" t="0" r="762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67AF" w14:textId="619086C8" w:rsidR="00865AB7" w:rsidRDefault="00031721" w:rsidP="00F222CA">
      <w:pPr>
        <w:ind w:left="708"/>
        <w:rPr>
          <w:lang w:val="es-MX"/>
        </w:rPr>
      </w:pPr>
      <w:r>
        <w:rPr>
          <w:lang w:val="es-MX"/>
        </w:rPr>
        <w:t>Probamos eliminar nuestro Proveedor con id = 3:</w:t>
      </w:r>
    </w:p>
    <w:p w14:paraId="209CA7A2" w14:textId="4AC70BD5" w:rsidR="00031721" w:rsidRDefault="002538D7" w:rsidP="00F222CA">
      <w:pPr>
        <w:ind w:left="708"/>
        <w:rPr>
          <w:lang w:val="es-MX"/>
        </w:rPr>
      </w:pPr>
      <w:r w:rsidRPr="002538D7">
        <w:rPr>
          <w:lang w:val="es-MX"/>
        </w:rPr>
        <w:lastRenderedPageBreak/>
        <w:drawing>
          <wp:inline distT="0" distB="0" distL="0" distR="0" wp14:anchorId="511DB9E1" wp14:editId="7C70BBDC">
            <wp:extent cx="4359018" cy="4534293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94CA" w14:textId="2298DB80" w:rsidR="002538D7" w:rsidRDefault="002538D7" w:rsidP="00F222CA">
      <w:pPr>
        <w:ind w:left="708"/>
        <w:rPr>
          <w:lang w:val="es-MX"/>
        </w:rPr>
      </w:pPr>
      <w:r>
        <w:rPr>
          <w:lang w:val="es-MX"/>
        </w:rPr>
        <w:t>Verificamos que en realidad se haya eliminado dicho Proveedor:</w:t>
      </w:r>
    </w:p>
    <w:p w14:paraId="1C7ADA7E" w14:textId="631883D8" w:rsidR="002538D7" w:rsidRDefault="00486559" w:rsidP="00F222CA">
      <w:pPr>
        <w:ind w:left="708"/>
        <w:rPr>
          <w:lang w:val="es-MX"/>
        </w:rPr>
      </w:pPr>
      <w:r>
        <w:rPr>
          <w:lang w:val="es-MX"/>
        </w:rPr>
        <w:t>Consola:</w:t>
      </w:r>
    </w:p>
    <w:p w14:paraId="59ED8BBB" w14:textId="2AD54797" w:rsidR="00486559" w:rsidRDefault="008E3425" w:rsidP="00F222CA">
      <w:pPr>
        <w:ind w:left="708"/>
        <w:rPr>
          <w:lang w:val="es-MX"/>
        </w:rPr>
      </w:pPr>
      <w:r w:rsidRPr="008E3425">
        <w:rPr>
          <w:lang w:val="es-MX"/>
        </w:rPr>
        <w:drawing>
          <wp:inline distT="0" distB="0" distL="0" distR="0" wp14:anchorId="53283D74" wp14:editId="1E634895">
            <wp:extent cx="5612130" cy="217678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96C" w14:textId="4FB5D234" w:rsidR="008E3425" w:rsidRDefault="008E3425" w:rsidP="00F222CA">
      <w:pPr>
        <w:ind w:left="708"/>
        <w:rPr>
          <w:lang w:val="es-MX"/>
        </w:rPr>
      </w:pPr>
      <w:r>
        <w:rPr>
          <w:lang w:val="es-MX"/>
        </w:rPr>
        <w:t>Base de datos:</w:t>
      </w:r>
    </w:p>
    <w:p w14:paraId="02564767" w14:textId="6C387EDD" w:rsidR="008E3425" w:rsidRDefault="00590556" w:rsidP="00F222CA">
      <w:pPr>
        <w:ind w:left="708"/>
        <w:rPr>
          <w:lang w:val="es-MX"/>
        </w:rPr>
      </w:pPr>
      <w:r w:rsidRPr="00590556">
        <w:rPr>
          <w:lang w:val="es-MX"/>
        </w:rPr>
        <w:drawing>
          <wp:inline distT="0" distB="0" distL="0" distR="0" wp14:anchorId="4E67C325" wp14:editId="773C24B0">
            <wp:extent cx="5612130" cy="192913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A03" w14:textId="5B28A896" w:rsidR="00590556" w:rsidRDefault="008F1377" w:rsidP="00F222CA">
      <w:pPr>
        <w:ind w:left="708"/>
        <w:rPr>
          <w:lang w:val="es-MX"/>
        </w:rPr>
      </w:pPr>
      <w:r>
        <w:rPr>
          <w:lang w:val="es-MX"/>
        </w:rPr>
        <w:t>Ahora probamos con la entidad de SUCURSAL:</w:t>
      </w:r>
    </w:p>
    <w:p w14:paraId="285D37D9" w14:textId="6F634313" w:rsidR="008F1377" w:rsidRDefault="00F80230" w:rsidP="00F222CA">
      <w:pPr>
        <w:ind w:left="708"/>
        <w:rPr>
          <w:lang w:val="es-MX"/>
        </w:rPr>
      </w:pPr>
      <w:r>
        <w:rPr>
          <w:lang w:val="es-MX"/>
        </w:rPr>
        <w:t>Insertamos 3 registros de Sucursal:</w:t>
      </w:r>
    </w:p>
    <w:p w14:paraId="3BFB614C" w14:textId="77777777" w:rsidR="00172AA9" w:rsidRDefault="00172AA9" w:rsidP="00F222CA">
      <w:pPr>
        <w:ind w:left="708"/>
        <w:rPr>
          <w:lang w:val="es-MX"/>
        </w:rPr>
      </w:pPr>
    </w:p>
    <w:p w14:paraId="01E2CAD7" w14:textId="0840E0C4" w:rsidR="00F80230" w:rsidRDefault="00F80230" w:rsidP="00F222CA">
      <w:pPr>
        <w:ind w:left="708"/>
        <w:rPr>
          <w:lang w:val="es-MX"/>
        </w:rPr>
      </w:pPr>
      <w:r>
        <w:rPr>
          <w:lang w:val="es-MX"/>
        </w:rPr>
        <w:lastRenderedPageBreak/>
        <w:t>Sucursal Olimpo:</w:t>
      </w:r>
    </w:p>
    <w:p w14:paraId="0DB9B4D0" w14:textId="1B99446A" w:rsidR="00F80230" w:rsidRDefault="005C5BE5" w:rsidP="00F222CA">
      <w:pPr>
        <w:ind w:left="708"/>
        <w:rPr>
          <w:lang w:val="es-MX"/>
        </w:rPr>
      </w:pPr>
      <w:r w:rsidRPr="005C5BE5">
        <w:rPr>
          <w:lang w:val="es-MX"/>
        </w:rPr>
        <w:drawing>
          <wp:inline distT="0" distB="0" distL="0" distR="0" wp14:anchorId="61E25B84" wp14:editId="025BF5C8">
            <wp:extent cx="5612130" cy="3877945"/>
            <wp:effectExtent l="0" t="0" r="762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A600" w14:textId="1BD4635B" w:rsidR="005C5BE5" w:rsidRDefault="005C5BE5" w:rsidP="00F222CA">
      <w:pPr>
        <w:ind w:left="708"/>
        <w:rPr>
          <w:lang w:val="es-MX"/>
        </w:rPr>
      </w:pPr>
      <w:r>
        <w:rPr>
          <w:lang w:val="es-MX"/>
        </w:rPr>
        <w:t>Sucursal Inframundo:</w:t>
      </w:r>
    </w:p>
    <w:p w14:paraId="61496730" w14:textId="1E809608" w:rsidR="005C5BE5" w:rsidRDefault="00267A99" w:rsidP="00F222CA">
      <w:pPr>
        <w:ind w:left="708"/>
        <w:rPr>
          <w:lang w:val="es-MX"/>
        </w:rPr>
      </w:pPr>
      <w:r w:rsidRPr="00267A99">
        <w:rPr>
          <w:lang w:val="es-MX"/>
        </w:rPr>
        <w:drawing>
          <wp:inline distT="0" distB="0" distL="0" distR="0" wp14:anchorId="460868BA" wp14:editId="4BA68DC6">
            <wp:extent cx="5578323" cy="4701947"/>
            <wp:effectExtent l="0" t="0" r="381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ED46" w14:textId="5310E93C" w:rsidR="00267A99" w:rsidRDefault="00267A99" w:rsidP="00F222CA">
      <w:pPr>
        <w:ind w:left="708"/>
        <w:rPr>
          <w:lang w:val="es-MX"/>
        </w:rPr>
      </w:pPr>
      <w:r>
        <w:rPr>
          <w:lang w:val="es-MX"/>
        </w:rPr>
        <w:t>Sucursal Atenas:</w:t>
      </w:r>
    </w:p>
    <w:p w14:paraId="3A08595F" w14:textId="692B7C6B" w:rsidR="00267A99" w:rsidRDefault="007832AA" w:rsidP="00F222CA">
      <w:pPr>
        <w:ind w:left="708"/>
        <w:rPr>
          <w:lang w:val="es-MX"/>
        </w:rPr>
      </w:pPr>
      <w:r w:rsidRPr="007832AA">
        <w:rPr>
          <w:lang w:val="es-MX"/>
        </w:rPr>
        <w:lastRenderedPageBreak/>
        <w:drawing>
          <wp:inline distT="0" distB="0" distL="0" distR="0" wp14:anchorId="445114B3" wp14:editId="7593EC38">
            <wp:extent cx="5014395" cy="46105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EBF5" w14:textId="3F0AD738" w:rsidR="007832AA" w:rsidRDefault="0049759A" w:rsidP="00F222CA">
      <w:pPr>
        <w:ind w:left="708"/>
        <w:rPr>
          <w:lang w:val="es-MX"/>
        </w:rPr>
      </w:pPr>
      <w:r>
        <w:rPr>
          <w:lang w:val="es-MX"/>
        </w:rPr>
        <w:t>Verificamos los registros recién insertados tanto en mi consola como en mi base de datos:</w:t>
      </w:r>
    </w:p>
    <w:p w14:paraId="02AD4CB5" w14:textId="4F9A9555" w:rsidR="0049759A" w:rsidRDefault="0049759A" w:rsidP="00F222CA">
      <w:pPr>
        <w:ind w:left="708"/>
        <w:rPr>
          <w:lang w:val="es-MX"/>
        </w:rPr>
      </w:pPr>
      <w:r>
        <w:rPr>
          <w:lang w:val="es-MX"/>
        </w:rPr>
        <w:t>Consola:</w:t>
      </w:r>
    </w:p>
    <w:p w14:paraId="0DFA9E48" w14:textId="6DA4232D" w:rsidR="0049759A" w:rsidRDefault="003B445A" w:rsidP="00F222CA">
      <w:pPr>
        <w:ind w:left="708"/>
        <w:rPr>
          <w:lang w:val="es-MX"/>
        </w:rPr>
      </w:pPr>
      <w:r w:rsidRPr="003B445A">
        <w:rPr>
          <w:lang w:val="es-MX"/>
        </w:rPr>
        <w:drawing>
          <wp:inline distT="0" distB="0" distL="0" distR="0" wp14:anchorId="4CE66A16" wp14:editId="625DEAC2">
            <wp:extent cx="5612130" cy="2125345"/>
            <wp:effectExtent l="0" t="0" r="762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C132" w14:textId="32E1DA9D" w:rsidR="003B445A" w:rsidRDefault="003B445A" w:rsidP="00F222CA">
      <w:pPr>
        <w:ind w:left="708"/>
        <w:rPr>
          <w:lang w:val="es-MX"/>
        </w:rPr>
      </w:pPr>
      <w:r>
        <w:rPr>
          <w:lang w:val="es-MX"/>
        </w:rPr>
        <w:t>Base de datos:</w:t>
      </w:r>
    </w:p>
    <w:p w14:paraId="33B4FB04" w14:textId="2D79D7A6" w:rsidR="003B445A" w:rsidRDefault="00E32A29" w:rsidP="00F222CA">
      <w:pPr>
        <w:ind w:left="708"/>
        <w:rPr>
          <w:lang w:val="es-MX"/>
        </w:rPr>
      </w:pPr>
      <w:r w:rsidRPr="00E32A29">
        <w:rPr>
          <w:lang w:val="es-MX"/>
        </w:rPr>
        <w:drawing>
          <wp:inline distT="0" distB="0" distL="0" distR="0" wp14:anchorId="3652C4A9" wp14:editId="4A9D1FBA">
            <wp:extent cx="5612130" cy="2185670"/>
            <wp:effectExtent l="0" t="0" r="762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C6E1" w14:textId="0882C773" w:rsidR="00E32A29" w:rsidRDefault="00E32A29" w:rsidP="00F222CA">
      <w:pPr>
        <w:ind w:left="708"/>
        <w:rPr>
          <w:lang w:val="es-MX"/>
        </w:rPr>
      </w:pPr>
      <w:r>
        <w:rPr>
          <w:lang w:val="es-MX"/>
        </w:rPr>
        <w:t>Ahora probamos actualizar la dirección de la sucursal OLIMPO:</w:t>
      </w:r>
    </w:p>
    <w:p w14:paraId="1ABEE4A6" w14:textId="57550822" w:rsidR="00E32A29" w:rsidRDefault="00711B2E" w:rsidP="00F222CA">
      <w:pPr>
        <w:ind w:left="708"/>
        <w:rPr>
          <w:lang w:val="es-MX"/>
        </w:rPr>
      </w:pPr>
      <w:r w:rsidRPr="00711B2E">
        <w:rPr>
          <w:lang w:val="es-MX"/>
        </w:rPr>
        <w:lastRenderedPageBreak/>
        <w:drawing>
          <wp:inline distT="0" distB="0" distL="0" distR="0" wp14:anchorId="7425D970" wp14:editId="625F9DE1">
            <wp:extent cx="5612130" cy="213360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F5B0" w14:textId="3F3D968B" w:rsidR="00711B2E" w:rsidRDefault="00711B2E" w:rsidP="00F222CA">
      <w:pPr>
        <w:ind w:left="708"/>
        <w:rPr>
          <w:lang w:val="es-MX"/>
        </w:rPr>
      </w:pPr>
      <w:r>
        <w:rPr>
          <w:lang w:val="es-MX"/>
        </w:rPr>
        <w:t>Verificamos por Consola y por Base de datos que se haya actualizado la dirección de la Sucursal OLIMPO:</w:t>
      </w:r>
    </w:p>
    <w:p w14:paraId="097DF8F5" w14:textId="523C5271" w:rsidR="00E83A38" w:rsidRDefault="00E83A38" w:rsidP="00F222CA">
      <w:pPr>
        <w:ind w:left="708"/>
        <w:rPr>
          <w:lang w:val="es-MX"/>
        </w:rPr>
      </w:pPr>
      <w:r>
        <w:rPr>
          <w:lang w:val="es-MX"/>
        </w:rPr>
        <w:t>Consola:</w:t>
      </w:r>
    </w:p>
    <w:p w14:paraId="00034841" w14:textId="3A3E25FB" w:rsidR="00711B2E" w:rsidRDefault="00E83A38" w:rsidP="00F222CA">
      <w:pPr>
        <w:ind w:left="708"/>
        <w:rPr>
          <w:lang w:val="es-MX"/>
        </w:rPr>
      </w:pPr>
      <w:r w:rsidRPr="00E83A38">
        <w:rPr>
          <w:lang w:val="es-MX"/>
        </w:rPr>
        <w:drawing>
          <wp:inline distT="0" distB="0" distL="0" distR="0" wp14:anchorId="7D43DFB4" wp14:editId="59682D87">
            <wp:extent cx="5612130" cy="216027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F6EE" w14:textId="74CC311E" w:rsidR="00E83A38" w:rsidRDefault="00E83A38" w:rsidP="00F222CA">
      <w:pPr>
        <w:ind w:left="708"/>
        <w:rPr>
          <w:lang w:val="es-MX"/>
        </w:rPr>
      </w:pPr>
      <w:r>
        <w:rPr>
          <w:lang w:val="es-MX"/>
        </w:rPr>
        <w:t>Base de datos:</w:t>
      </w:r>
    </w:p>
    <w:p w14:paraId="063AE5C7" w14:textId="59ADBEDB" w:rsidR="00381F51" w:rsidRDefault="00E83A38" w:rsidP="00F222CA">
      <w:pPr>
        <w:ind w:left="708"/>
        <w:rPr>
          <w:lang w:val="es-MX"/>
        </w:rPr>
      </w:pPr>
      <w:r w:rsidRPr="00E83A38">
        <w:rPr>
          <w:lang w:val="es-MX"/>
        </w:rPr>
        <w:drawing>
          <wp:inline distT="0" distB="0" distL="0" distR="0" wp14:anchorId="797FC33A" wp14:editId="4B3C66CB">
            <wp:extent cx="5612130" cy="225171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DFF8" w14:textId="70D092C1" w:rsidR="00E83A38" w:rsidRDefault="00B360EC" w:rsidP="00F222CA">
      <w:pPr>
        <w:ind w:left="708"/>
        <w:rPr>
          <w:lang w:val="es-MX"/>
        </w:rPr>
      </w:pPr>
      <w:r>
        <w:rPr>
          <w:lang w:val="es-MX"/>
        </w:rPr>
        <w:t>Ahora probamos eliminar a la sucursal ATENAS:</w:t>
      </w:r>
    </w:p>
    <w:p w14:paraId="2D72CF6C" w14:textId="19BFCE70" w:rsidR="00B360EC" w:rsidRDefault="00277610" w:rsidP="00F222CA">
      <w:pPr>
        <w:ind w:left="708"/>
        <w:rPr>
          <w:lang w:val="es-MX"/>
        </w:rPr>
      </w:pPr>
      <w:r w:rsidRPr="00277610">
        <w:rPr>
          <w:lang w:val="es-MX"/>
        </w:rPr>
        <w:lastRenderedPageBreak/>
        <w:drawing>
          <wp:inline distT="0" distB="0" distL="0" distR="0" wp14:anchorId="6E5F5169" wp14:editId="1E2CDF4D">
            <wp:extent cx="5612130" cy="404622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ACCE" w14:textId="50CD61AE" w:rsidR="00277610" w:rsidRDefault="00277610" w:rsidP="00F222CA">
      <w:pPr>
        <w:ind w:left="708"/>
        <w:rPr>
          <w:lang w:val="es-MX"/>
        </w:rPr>
      </w:pPr>
      <w:r>
        <w:rPr>
          <w:lang w:val="es-MX"/>
        </w:rPr>
        <w:t>Verificamos en Consola y en base de datos que se haya eliminado correctamente:</w:t>
      </w:r>
    </w:p>
    <w:p w14:paraId="32FF46B6" w14:textId="252F5C51" w:rsidR="00277610" w:rsidRDefault="00277610" w:rsidP="00F222CA">
      <w:pPr>
        <w:ind w:left="708"/>
        <w:rPr>
          <w:lang w:val="es-MX"/>
        </w:rPr>
      </w:pPr>
      <w:r>
        <w:rPr>
          <w:lang w:val="es-MX"/>
        </w:rPr>
        <w:t>Consola:</w:t>
      </w:r>
    </w:p>
    <w:p w14:paraId="7081A4AC" w14:textId="258CB832" w:rsidR="00277610" w:rsidRDefault="009740EE" w:rsidP="00F222CA">
      <w:pPr>
        <w:ind w:left="708"/>
        <w:rPr>
          <w:lang w:val="es-MX"/>
        </w:rPr>
      </w:pPr>
      <w:r w:rsidRPr="009740EE">
        <w:rPr>
          <w:lang w:val="es-MX"/>
        </w:rPr>
        <w:drawing>
          <wp:inline distT="0" distB="0" distL="0" distR="0" wp14:anchorId="22831BC6" wp14:editId="30BBC0E3">
            <wp:extent cx="5612130" cy="215646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DEA5" w14:textId="3214E7A4" w:rsidR="009740EE" w:rsidRDefault="009740EE" w:rsidP="00F222CA">
      <w:pPr>
        <w:ind w:left="708"/>
        <w:rPr>
          <w:lang w:val="es-MX"/>
        </w:rPr>
      </w:pPr>
      <w:r>
        <w:rPr>
          <w:lang w:val="es-MX"/>
        </w:rPr>
        <w:t>Base de datos:</w:t>
      </w:r>
    </w:p>
    <w:p w14:paraId="1D59AF41" w14:textId="1594F05D" w:rsidR="009740EE" w:rsidRDefault="009740EE" w:rsidP="00F222CA">
      <w:pPr>
        <w:ind w:left="708"/>
        <w:rPr>
          <w:lang w:val="es-MX"/>
        </w:rPr>
      </w:pPr>
      <w:r w:rsidRPr="009740EE">
        <w:rPr>
          <w:lang w:val="es-MX"/>
        </w:rPr>
        <w:drawing>
          <wp:inline distT="0" distB="0" distL="0" distR="0" wp14:anchorId="0DD5D763" wp14:editId="325402B1">
            <wp:extent cx="5612130" cy="208407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248" w14:textId="5DA89865" w:rsidR="009740EE" w:rsidRDefault="00B46798" w:rsidP="00F222CA">
      <w:pPr>
        <w:ind w:left="708"/>
        <w:rPr>
          <w:lang w:val="es-MX"/>
        </w:rPr>
      </w:pPr>
      <w:r>
        <w:rPr>
          <w:lang w:val="es-MX"/>
        </w:rPr>
        <w:t>Ahora probamos insertar 3 registros de pedidos de compra con sus respectivos detalle de pedido:</w:t>
      </w:r>
    </w:p>
    <w:p w14:paraId="077E7DBC" w14:textId="49237F76" w:rsidR="00B46798" w:rsidRDefault="006A1304" w:rsidP="00F222CA">
      <w:pPr>
        <w:ind w:left="708"/>
        <w:rPr>
          <w:lang w:val="es-MX"/>
        </w:rPr>
      </w:pPr>
      <w:r>
        <w:rPr>
          <w:lang w:val="es-MX"/>
        </w:rPr>
        <w:t>Pedido de compra 1:</w:t>
      </w:r>
    </w:p>
    <w:p w14:paraId="5EB81FF1" w14:textId="3F846137" w:rsidR="006A1304" w:rsidRDefault="00147528" w:rsidP="00F222CA">
      <w:pPr>
        <w:ind w:left="708"/>
        <w:rPr>
          <w:lang w:val="es-MX"/>
        </w:rPr>
      </w:pPr>
      <w:r w:rsidRPr="00147528">
        <w:rPr>
          <w:lang w:val="es-MX"/>
        </w:rPr>
        <w:lastRenderedPageBreak/>
        <w:drawing>
          <wp:inline distT="0" distB="0" distL="0" distR="0" wp14:anchorId="54924C20" wp14:editId="3E4A7557">
            <wp:extent cx="5612130" cy="2851150"/>
            <wp:effectExtent l="0" t="0" r="762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DED5" w14:textId="7FF3C336" w:rsidR="00147528" w:rsidRDefault="00996F86" w:rsidP="00F222CA">
      <w:pPr>
        <w:ind w:left="708"/>
        <w:rPr>
          <w:lang w:val="es-MX"/>
        </w:rPr>
      </w:pPr>
      <w:r>
        <w:rPr>
          <w:lang w:val="es-MX"/>
        </w:rPr>
        <w:t>Detalle pedido de compra:</w:t>
      </w:r>
    </w:p>
    <w:p w14:paraId="7DBD3E7B" w14:textId="2EC45142" w:rsidR="00996F86" w:rsidRDefault="00996F86" w:rsidP="00F222CA">
      <w:pPr>
        <w:ind w:left="708"/>
        <w:rPr>
          <w:lang w:val="es-MX"/>
        </w:rPr>
      </w:pPr>
      <w:r w:rsidRPr="00996F86">
        <w:rPr>
          <w:lang w:val="es-MX"/>
        </w:rPr>
        <w:drawing>
          <wp:inline distT="0" distB="0" distL="0" distR="0" wp14:anchorId="3C6E1264" wp14:editId="334D1809">
            <wp:extent cx="5612130" cy="3256280"/>
            <wp:effectExtent l="0" t="0" r="7620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342D" w14:textId="2867B5CC" w:rsidR="00996F86" w:rsidRDefault="00914A26" w:rsidP="00F222CA">
      <w:pPr>
        <w:ind w:left="708"/>
        <w:rPr>
          <w:lang w:val="es-MX"/>
        </w:rPr>
      </w:pPr>
      <w:r>
        <w:rPr>
          <w:lang w:val="es-MX"/>
        </w:rPr>
        <w:t>Ahora verificamos que nos traiga nuestro pedido de compra con su detalle:</w:t>
      </w:r>
    </w:p>
    <w:p w14:paraId="3BEAF15F" w14:textId="20C4979A" w:rsidR="00914A26" w:rsidRDefault="00D32D64" w:rsidP="00F222CA">
      <w:pPr>
        <w:ind w:left="708"/>
        <w:rPr>
          <w:lang w:val="es-MX"/>
        </w:rPr>
      </w:pPr>
      <w:r w:rsidRPr="00D32D64">
        <w:rPr>
          <w:lang w:val="es-MX"/>
        </w:rPr>
        <w:drawing>
          <wp:inline distT="0" distB="0" distL="0" distR="0" wp14:anchorId="30F8A652" wp14:editId="20D61C0F">
            <wp:extent cx="5612130" cy="249745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ACD2" w14:textId="4D1D16D1" w:rsidR="00D32D64" w:rsidRDefault="0058516A" w:rsidP="00F222CA">
      <w:pPr>
        <w:ind w:left="708"/>
        <w:rPr>
          <w:lang w:val="es-MX"/>
        </w:rPr>
      </w:pPr>
      <w:r>
        <w:rPr>
          <w:lang w:val="es-MX"/>
        </w:rPr>
        <w:t>Procedemos a modificar el pedido:</w:t>
      </w:r>
    </w:p>
    <w:p w14:paraId="77F9B261" w14:textId="13EA8E42" w:rsidR="0058516A" w:rsidRDefault="00E92769" w:rsidP="00F222CA">
      <w:pPr>
        <w:ind w:left="708"/>
        <w:rPr>
          <w:lang w:val="es-MX"/>
        </w:rPr>
      </w:pPr>
      <w:r w:rsidRPr="00E92769">
        <w:rPr>
          <w:lang w:val="es-MX"/>
        </w:rPr>
        <w:lastRenderedPageBreak/>
        <w:drawing>
          <wp:inline distT="0" distB="0" distL="0" distR="0" wp14:anchorId="28602A02" wp14:editId="60BC636D">
            <wp:extent cx="5612130" cy="411924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3178" w14:textId="1AF1B4BF" w:rsidR="00E92769" w:rsidRDefault="00E018C1" w:rsidP="00F222CA">
      <w:pPr>
        <w:ind w:left="708"/>
        <w:rPr>
          <w:lang w:val="es-MX"/>
        </w:rPr>
      </w:pPr>
      <w:r>
        <w:rPr>
          <w:lang w:val="es-MX"/>
        </w:rPr>
        <w:t>Ahora procedemos a modificar algo en el detalle pedido:</w:t>
      </w:r>
    </w:p>
    <w:p w14:paraId="0300F733" w14:textId="7EE6DB36" w:rsidR="00E018C1" w:rsidRDefault="00D05A00" w:rsidP="00F222CA">
      <w:pPr>
        <w:ind w:left="708"/>
        <w:rPr>
          <w:lang w:val="es-MX"/>
        </w:rPr>
      </w:pPr>
      <w:r w:rsidRPr="00D05A00">
        <w:rPr>
          <w:lang w:val="es-MX"/>
        </w:rPr>
        <w:drawing>
          <wp:inline distT="0" distB="0" distL="0" distR="0" wp14:anchorId="7974B56D" wp14:editId="2C521565">
            <wp:extent cx="5612130" cy="410210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AE0E" w14:textId="46E5D2B5" w:rsidR="00D05A00" w:rsidRDefault="00D05A00" w:rsidP="00F222CA">
      <w:pPr>
        <w:ind w:left="708"/>
        <w:rPr>
          <w:lang w:val="es-MX"/>
        </w:rPr>
      </w:pPr>
      <w:r>
        <w:rPr>
          <w:lang w:val="es-MX"/>
        </w:rPr>
        <w:t>Procedemos a verificar los cambios en la base de datos y en consola:</w:t>
      </w:r>
    </w:p>
    <w:p w14:paraId="6A2106A6" w14:textId="49F95C11" w:rsidR="00D05A00" w:rsidRDefault="00D05A00" w:rsidP="00F222CA">
      <w:pPr>
        <w:ind w:left="708"/>
        <w:rPr>
          <w:lang w:val="es-MX"/>
        </w:rPr>
      </w:pPr>
      <w:r>
        <w:rPr>
          <w:lang w:val="es-MX"/>
        </w:rPr>
        <w:t>Consola:</w:t>
      </w:r>
    </w:p>
    <w:p w14:paraId="0D98116F" w14:textId="53C43EAC" w:rsidR="00D05A00" w:rsidRDefault="00D05A00" w:rsidP="00F222CA">
      <w:pPr>
        <w:ind w:left="708"/>
        <w:rPr>
          <w:lang w:val="es-MX"/>
        </w:rPr>
      </w:pPr>
      <w:r w:rsidRPr="00D05A00">
        <w:rPr>
          <w:lang w:val="es-MX"/>
        </w:rPr>
        <w:lastRenderedPageBreak/>
        <w:drawing>
          <wp:inline distT="0" distB="0" distL="0" distR="0" wp14:anchorId="2AA53E9A" wp14:editId="03049105">
            <wp:extent cx="5612130" cy="314261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6865" w14:textId="41C10E25" w:rsidR="00D05A00" w:rsidRDefault="00D05A00" w:rsidP="00F222CA">
      <w:pPr>
        <w:ind w:left="708"/>
        <w:rPr>
          <w:lang w:val="es-MX"/>
        </w:rPr>
      </w:pPr>
      <w:r>
        <w:rPr>
          <w:lang w:val="es-MX"/>
        </w:rPr>
        <w:t>Base de datos:</w:t>
      </w:r>
    </w:p>
    <w:p w14:paraId="4485DC23" w14:textId="40218BEE" w:rsidR="00D05A00" w:rsidRDefault="00D05A00" w:rsidP="00F222CA">
      <w:pPr>
        <w:ind w:left="708"/>
        <w:rPr>
          <w:lang w:val="es-MX"/>
        </w:rPr>
      </w:pPr>
      <w:r w:rsidRPr="00D05A00">
        <w:rPr>
          <w:lang w:val="es-MX"/>
        </w:rPr>
        <w:drawing>
          <wp:inline distT="0" distB="0" distL="0" distR="0" wp14:anchorId="62021189" wp14:editId="26CCD3AC">
            <wp:extent cx="5612130" cy="290068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881D" w14:textId="0C1EE7E5" w:rsidR="00D05A00" w:rsidRDefault="00D05A00" w:rsidP="00F222CA">
      <w:pPr>
        <w:ind w:left="708"/>
        <w:rPr>
          <w:lang w:val="es-MX"/>
        </w:rPr>
      </w:pPr>
      <w:r>
        <w:rPr>
          <w:lang w:val="es-MX"/>
        </w:rPr>
        <w:t>Consola:</w:t>
      </w:r>
    </w:p>
    <w:p w14:paraId="24F75568" w14:textId="0933B299" w:rsidR="00D05A00" w:rsidRDefault="00D05A00" w:rsidP="00F222CA">
      <w:pPr>
        <w:ind w:left="708"/>
        <w:rPr>
          <w:lang w:val="es-MX"/>
        </w:rPr>
      </w:pPr>
      <w:r w:rsidRPr="00D05A00">
        <w:rPr>
          <w:lang w:val="es-MX"/>
        </w:rPr>
        <w:drawing>
          <wp:inline distT="0" distB="0" distL="0" distR="0" wp14:anchorId="1F575507" wp14:editId="18C142D7">
            <wp:extent cx="5612130" cy="278320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ACF4" w14:textId="26EB2263" w:rsidR="00D05A00" w:rsidRDefault="00D05A00" w:rsidP="00D05A00">
      <w:pPr>
        <w:ind w:left="708"/>
        <w:rPr>
          <w:lang w:val="es-MX"/>
        </w:rPr>
      </w:pPr>
      <w:r>
        <w:rPr>
          <w:lang w:val="es-MX"/>
        </w:rPr>
        <w:t>Base de datos:</w:t>
      </w:r>
    </w:p>
    <w:p w14:paraId="11D858F2" w14:textId="1FB88270" w:rsidR="00D05A00" w:rsidRDefault="0023117D" w:rsidP="00D05A00">
      <w:pPr>
        <w:ind w:left="708"/>
        <w:rPr>
          <w:lang w:val="es-MX"/>
        </w:rPr>
      </w:pPr>
      <w:r w:rsidRPr="0023117D">
        <w:rPr>
          <w:lang w:val="es-MX"/>
        </w:rPr>
        <w:lastRenderedPageBreak/>
        <w:drawing>
          <wp:inline distT="0" distB="0" distL="0" distR="0" wp14:anchorId="0470C228" wp14:editId="086D67E7">
            <wp:extent cx="5612130" cy="272542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5B43" w14:textId="114B52AF" w:rsidR="0023117D" w:rsidRDefault="00DE7DF2" w:rsidP="00D05A00">
      <w:pPr>
        <w:ind w:left="708"/>
        <w:rPr>
          <w:lang w:val="es-MX"/>
        </w:rPr>
      </w:pPr>
      <w:r>
        <w:rPr>
          <w:lang w:val="es-MX"/>
        </w:rPr>
        <w:t>Las validaciones han sido agregadas según la solicitud en el examen:</w:t>
      </w:r>
    </w:p>
    <w:p w14:paraId="1F86A2F2" w14:textId="1E656568" w:rsidR="00DE7DF2" w:rsidRDefault="002D664B" w:rsidP="00D05A00">
      <w:pPr>
        <w:ind w:left="708"/>
        <w:rPr>
          <w:lang w:val="es-MX"/>
        </w:rPr>
      </w:pPr>
      <w:r>
        <w:rPr>
          <w:lang w:val="es-MX"/>
        </w:rPr>
        <w:t>DETALLE_PEDIDO_COMPRA:</w:t>
      </w:r>
    </w:p>
    <w:p w14:paraId="3D26B337" w14:textId="027E84E2" w:rsidR="002D664B" w:rsidRDefault="002D664B" w:rsidP="00D05A00">
      <w:pPr>
        <w:ind w:left="708"/>
        <w:rPr>
          <w:lang w:val="es-MX"/>
        </w:rPr>
      </w:pPr>
      <w:r w:rsidRPr="002D664B">
        <w:rPr>
          <w:lang w:val="es-MX"/>
        </w:rPr>
        <w:drawing>
          <wp:inline distT="0" distB="0" distL="0" distR="0" wp14:anchorId="4ABC7505" wp14:editId="6012F869">
            <wp:extent cx="5612130" cy="227203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B7D9" w14:textId="5200B4B4" w:rsidR="002D664B" w:rsidRDefault="002D664B" w:rsidP="00D05A00">
      <w:pPr>
        <w:ind w:left="708"/>
        <w:rPr>
          <w:lang w:val="es-MX"/>
        </w:rPr>
      </w:pPr>
      <w:r>
        <w:rPr>
          <w:lang w:val="es-MX"/>
        </w:rPr>
        <w:t>PEDIDO_COMPRA:</w:t>
      </w:r>
    </w:p>
    <w:p w14:paraId="16A99497" w14:textId="14E6F2E8" w:rsidR="002D664B" w:rsidRDefault="002D664B" w:rsidP="00D05A00">
      <w:pPr>
        <w:ind w:left="708"/>
        <w:rPr>
          <w:lang w:val="es-MX"/>
        </w:rPr>
      </w:pPr>
      <w:r w:rsidRPr="002D664B">
        <w:rPr>
          <w:lang w:val="es-MX"/>
        </w:rPr>
        <w:drawing>
          <wp:inline distT="0" distB="0" distL="0" distR="0" wp14:anchorId="7B016EB7" wp14:editId="4D022C4F">
            <wp:extent cx="5612130" cy="2240280"/>
            <wp:effectExtent l="0" t="0" r="762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C6F6" w14:textId="68E556D5" w:rsidR="00CA39E6" w:rsidRDefault="00CA39E6" w:rsidP="00D05A00">
      <w:pPr>
        <w:ind w:left="708"/>
        <w:rPr>
          <w:lang w:val="es-MX"/>
        </w:rPr>
      </w:pPr>
      <w:r>
        <w:rPr>
          <w:lang w:val="es-MX"/>
        </w:rPr>
        <w:t>PRODUCTOS:</w:t>
      </w:r>
    </w:p>
    <w:p w14:paraId="796407A3" w14:textId="1EB2996E" w:rsidR="00CA39E6" w:rsidRDefault="00CA39E6" w:rsidP="00D05A00">
      <w:pPr>
        <w:ind w:left="708"/>
        <w:rPr>
          <w:lang w:val="es-MX"/>
        </w:rPr>
      </w:pPr>
      <w:r w:rsidRPr="00CA39E6">
        <w:rPr>
          <w:lang w:val="es-MX"/>
        </w:rPr>
        <w:lastRenderedPageBreak/>
        <w:drawing>
          <wp:inline distT="0" distB="0" distL="0" distR="0" wp14:anchorId="44B4CABB" wp14:editId="65B86921">
            <wp:extent cx="5612130" cy="250253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4428" w14:textId="4278809C" w:rsidR="00CA39E6" w:rsidRDefault="00CA39E6" w:rsidP="00D05A00">
      <w:pPr>
        <w:ind w:left="708"/>
        <w:rPr>
          <w:lang w:val="es-MX"/>
        </w:rPr>
      </w:pPr>
      <w:r>
        <w:rPr>
          <w:lang w:val="es-MX"/>
        </w:rPr>
        <w:t>PROVEEDORES:</w:t>
      </w:r>
    </w:p>
    <w:p w14:paraId="00273813" w14:textId="0826DFC3" w:rsidR="00CA39E6" w:rsidRDefault="00A75E7F" w:rsidP="00D05A00">
      <w:pPr>
        <w:ind w:left="708"/>
        <w:rPr>
          <w:lang w:val="es-MX"/>
        </w:rPr>
      </w:pPr>
      <w:r w:rsidRPr="00A75E7F">
        <w:rPr>
          <w:lang w:val="es-MX"/>
        </w:rPr>
        <w:drawing>
          <wp:inline distT="0" distB="0" distL="0" distR="0" wp14:anchorId="56630305" wp14:editId="6F4088DF">
            <wp:extent cx="5612130" cy="2390775"/>
            <wp:effectExtent l="0" t="0" r="762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9FDA" w14:textId="65D12A21" w:rsidR="00A75E7F" w:rsidRDefault="00A75E7F" w:rsidP="00D05A00">
      <w:pPr>
        <w:ind w:left="708"/>
        <w:rPr>
          <w:lang w:val="es-MX"/>
        </w:rPr>
      </w:pPr>
      <w:r>
        <w:rPr>
          <w:lang w:val="es-MX"/>
        </w:rPr>
        <w:t>SUCURSAL:</w:t>
      </w:r>
    </w:p>
    <w:p w14:paraId="4A8AF276" w14:textId="6EC5DDD3" w:rsidR="00A75E7F" w:rsidRDefault="00CD4507" w:rsidP="00D05A00">
      <w:pPr>
        <w:ind w:left="708"/>
        <w:rPr>
          <w:lang w:val="es-MX"/>
        </w:rPr>
      </w:pPr>
      <w:r w:rsidRPr="00CD4507">
        <w:rPr>
          <w:lang w:val="es-MX"/>
        </w:rPr>
        <w:drawing>
          <wp:inline distT="0" distB="0" distL="0" distR="0" wp14:anchorId="37DBC9CF" wp14:editId="4AACFAEE">
            <wp:extent cx="5612130" cy="22790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764B" w14:textId="77777777" w:rsidR="0058516A" w:rsidRDefault="0058516A" w:rsidP="00F222CA">
      <w:pPr>
        <w:ind w:left="708"/>
        <w:rPr>
          <w:lang w:val="es-MX"/>
        </w:rPr>
      </w:pPr>
    </w:p>
    <w:p w14:paraId="03C2EA43" w14:textId="77777777" w:rsidR="00384CA0" w:rsidRDefault="00384CA0" w:rsidP="00F222CA">
      <w:pPr>
        <w:ind w:left="708"/>
        <w:rPr>
          <w:lang w:val="es-MX"/>
        </w:rPr>
      </w:pPr>
    </w:p>
    <w:p w14:paraId="4649B257" w14:textId="77777777" w:rsidR="00946463" w:rsidRPr="00946463" w:rsidRDefault="00946463" w:rsidP="00F222CA">
      <w:pPr>
        <w:ind w:left="708"/>
        <w:rPr>
          <w:lang w:val="es-MX"/>
        </w:rPr>
      </w:pPr>
    </w:p>
    <w:sectPr w:rsidR="00946463" w:rsidRPr="00946463" w:rsidSect="00A03358">
      <w:pgSz w:w="12240" w:h="20160" w:code="5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C4D"/>
    <w:rsid w:val="00031721"/>
    <w:rsid w:val="00147528"/>
    <w:rsid w:val="00172AA9"/>
    <w:rsid w:val="0023117D"/>
    <w:rsid w:val="002538D7"/>
    <w:rsid w:val="002669ED"/>
    <w:rsid w:val="00267A99"/>
    <w:rsid w:val="00277610"/>
    <w:rsid w:val="00297E00"/>
    <w:rsid w:val="002D664B"/>
    <w:rsid w:val="002E21C2"/>
    <w:rsid w:val="00357CD3"/>
    <w:rsid w:val="00372D25"/>
    <w:rsid w:val="00381F51"/>
    <w:rsid w:val="00384CA0"/>
    <w:rsid w:val="003A0FEC"/>
    <w:rsid w:val="003B4369"/>
    <w:rsid w:val="003B445A"/>
    <w:rsid w:val="00422972"/>
    <w:rsid w:val="004502CC"/>
    <w:rsid w:val="00486559"/>
    <w:rsid w:val="0049759A"/>
    <w:rsid w:val="004C5B42"/>
    <w:rsid w:val="00540933"/>
    <w:rsid w:val="0058516A"/>
    <w:rsid w:val="00590556"/>
    <w:rsid w:val="005A26E9"/>
    <w:rsid w:val="005C5BE5"/>
    <w:rsid w:val="0065631B"/>
    <w:rsid w:val="006A1304"/>
    <w:rsid w:val="006E1BF1"/>
    <w:rsid w:val="00711B2E"/>
    <w:rsid w:val="00771F30"/>
    <w:rsid w:val="007832AA"/>
    <w:rsid w:val="0078408D"/>
    <w:rsid w:val="00836C4D"/>
    <w:rsid w:val="00865AB7"/>
    <w:rsid w:val="008B6BD9"/>
    <w:rsid w:val="008E3425"/>
    <w:rsid w:val="008F1377"/>
    <w:rsid w:val="008F7121"/>
    <w:rsid w:val="00900B09"/>
    <w:rsid w:val="00914A26"/>
    <w:rsid w:val="00923662"/>
    <w:rsid w:val="00927FAC"/>
    <w:rsid w:val="00946463"/>
    <w:rsid w:val="009740EE"/>
    <w:rsid w:val="00996F86"/>
    <w:rsid w:val="009B0D78"/>
    <w:rsid w:val="009C44BF"/>
    <w:rsid w:val="00A03358"/>
    <w:rsid w:val="00A63104"/>
    <w:rsid w:val="00A75E7F"/>
    <w:rsid w:val="00AB0874"/>
    <w:rsid w:val="00B360EC"/>
    <w:rsid w:val="00B46798"/>
    <w:rsid w:val="00B65252"/>
    <w:rsid w:val="00BD1949"/>
    <w:rsid w:val="00C53FDE"/>
    <w:rsid w:val="00CA39E6"/>
    <w:rsid w:val="00CB0383"/>
    <w:rsid w:val="00CD4507"/>
    <w:rsid w:val="00D05A00"/>
    <w:rsid w:val="00D166A0"/>
    <w:rsid w:val="00D32D64"/>
    <w:rsid w:val="00D729E6"/>
    <w:rsid w:val="00DE7DF2"/>
    <w:rsid w:val="00E018C1"/>
    <w:rsid w:val="00E10DB3"/>
    <w:rsid w:val="00E32A29"/>
    <w:rsid w:val="00E67F21"/>
    <w:rsid w:val="00E83A38"/>
    <w:rsid w:val="00E92769"/>
    <w:rsid w:val="00EE49DD"/>
    <w:rsid w:val="00F222CA"/>
    <w:rsid w:val="00F80230"/>
    <w:rsid w:val="00FD0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CDD5D8"/>
  <w15:chartTrackingRefBased/>
  <w15:docId w15:val="{1B2DF142-A162-47D5-BB67-BC02C3074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36C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36C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36C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36C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36C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36C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36C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36C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36C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36C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36C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36C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36C4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36C4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36C4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36C4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36C4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36C4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36C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36C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36C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36C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36C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36C4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36C4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36C4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36C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36C4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36C4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2014</TotalTime>
  <Pages>21</Pages>
  <Words>681</Words>
  <Characters>3750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Enrique Nuñez VillAnUeVa</dc:creator>
  <cp:keywords/>
  <dc:description/>
  <cp:lastModifiedBy>Carlos Enrique Nuñez VillAnUeVa</cp:lastModifiedBy>
  <cp:revision>79</cp:revision>
  <dcterms:created xsi:type="dcterms:W3CDTF">2024-07-02T17:34:00Z</dcterms:created>
  <dcterms:modified xsi:type="dcterms:W3CDTF">2024-07-04T03:47:00Z</dcterms:modified>
</cp:coreProperties>
</file>